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00760" w14:textId="7226D51A" w:rsidR="00AD30A9" w:rsidRPr="00CA2640" w:rsidRDefault="00AD30A9" w:rsidP="00AD30A9">
      <w:pPr>
        <w:rPr>
          <w:kern w:val="0"/>
          <w:szCs w:val="26"/>
        </w:rPr>
      </w:pPr>
      <w:r w:rsidRPr="00CA2640">
        <w:rPr>
          <w:rFonts w:hint="eastAsia"/>
          <w:kern w:val="0"/>
          <w:szCs w:val="26"/>
        </w:rPr>
        <w:t>様式第１０号（第１６条</w:t>
      </w:r>
      <w:r w:rsidRPr="00CA2640">
        <w:rPr>
          <w:kern w:val="0"/>
          <w:szCs w:val="26"/>
        </w:rPr>
        <w:t>関係）</w:t>
      </w:r>
    </w:p>
    <w:p w14:paraId="0457B210" w14:textId="77777777" w:rsidR="00AD30A9" w:rsidRPr="00CA2640" w:rsidRDefault="00AD30A9" w:rsidP="00AD30A9">
      <w:pPr>
        <w:widowControl/>
        <w:jc w:val="right"/>
        <w:rPr>
          <w:kern w:val="0"/>
          <w:szCs w:val="26"/>
        </w:rPr>
      </w:pPr>
      <w:r w:rsidRPr="00CA2640">
        <w:rPr>
          <w:rFonts w:hint="eastAsia"/>
          <w:spacing w:val="128"/>
          <w:kern w:val="0"/>
          <w:szCs w:val="26"/>
          <w:fitText w:val="1812" w:id="-2037116928"/>
        </w:rPr>
        <w:t>文書番</w:t>
      </w:r>
      <w:r w:rsidRPr="00CA2640">
        <w:rPr>
          <w:rFonts w:hint="eastAsia"/>
          <w:spacing w:val="2"/>
          <w:kern w:val="0"/>
          <w:szCs w:val="26"/>
          <w:fitText w:val="1812" w:id="-2037116928"/>
        </w:rPr>
        <w:t>号</w:t>
      </w:r>
    </w:p>
    <w:p w14:paraId="3356CE87" w14:textId="77777777" w:rsidR="00AD30A9" w:rsidRPr="00CA2640" w:rsidRDefault="00AD30A9" w:rsidP="00AD30A9">
      <w:pPr>
        <w:widowControl/>
        <w:jc w:val="right"/>
        <w:rPr>
          <w:kern w:val="0"/>
          <w:szCs w:val="26"/>
        </w:rPr>
      </w:pPr>
      <w:r w:rsidRPr="00CA2640">
        <w:rPr>
          <w:rFonts w:hint="eastAsia"/>
          <w:kern w:val="0"/>
          <w:szCs w:val="26"/>
        </w:rPr>
        <w:t>年　月　日</w:t>
      </w:r>
    </w:p>
    <w:p w14:paraId="243DEC28" w14:textId="77777777" w:rsidR="00AD30A9" w:rsidRPr="00CA2640" w:rsidRDefault="00AD30A9" w:rsidP="00AD30A9">
      <w:pPr>
        <w:widowControl/>
        <w:jc w:val="left"/>
        <w:rPr>
          <w:kern w:val="0"/>
          <w:szCs w:val="26"/>
        </w:rPr>
      </w:pPr>
    </w:p>
    <w:p w14:paraId="76998F92" w14:textId="1F71CE9A" w:rsidR="00AD30A9" w:rsidRPr="00CA2640" w:rsidRDefault="00AD30A9" w:rsidP="00AD30A9">
      <w:pPr>
        <w:widowControl/>
        <w:jc w:val="left"/>
        <w:rPr>
          <w:kern w:val="0"/>
          <w:szCs w:val="26"/>
        </w:rPr>
      </w:pPr>
      <w:r w:rsidRPr="00CA2640">
        <w:rPr>
          <w:rFonts w:hint="eastAsia"/>
          <w:kern w:val="0"/>
          <w:szCs w:val="26"/>
        </w:rPr>
        <w:t>瑞穂町長　あて</w:t>
      </w:r>
    </w:p>
    <w:p w14:paraId="707A5091" w14:textId="77777777" w:rsidR="00AD30A9" w:rsidRPr="00CA2640" w:rsidRDefault="00AD30A9" w:rsidP="00AD30A9">
      <w:pPr>
        <w:ind w:firstLineChars="1300" w:firstLine="3931"/>
        <w:rPr>
          <w:kern w:val="0"/>
          <w:szCs w:val="26"/>
        </w:rPr>
      </w:pPr>
      <w:r w:rsidRPr="00CA2640">
        <w:rPr>
          <w:rFonts w:hint="eastAsia"/>
          <w:kern w:val="0"/>
          <w:szCs w:val="26"/>
        </w:rPr>
        <w:t>補助対象団体</w:t>
      </w:r>
    </w:p>
    <w:p w14:paraId="1F71AF75" w14:textId="77777777" w:rsidR="00AD30A9" w:rsidRPr="00CA2640" w:rsidRDefault="00AD30A9" w:rsidP="00AD30A9">
      <w:pPr>
        <w:rPr>
          <w:kern w:val="0"/>
          <w:szCs w:val="26"/>
        </w:rPr>
      </w:pPr>
      <w:r w:rsidRPr="00CA2640">
        <w:rPr>
          <w:rFonts w:hint="eastAsia"/>
          <w:kern w:val="0"/>
          <w:szCs w:val="26"/>
        </w:rPr>
        <w:t xml:space="preserve">　　　　　　　　　　　　　　団体の事務所の所在地</w:t>
      </w:r>
    </w:p>
    <w:p w14:paraId="6764DAD1" w14:textId="77777777" w:rsidR="00AD30A9" w:rsidRPr="00CA2640" w:rsidRDefault="00AD30A9" w:rsidP="00AD30A9">
      <w:pPr>
        <w:rPr>
          <w:kern w:val="0"/>
          <w:szCs w:val="26"/>
        </w:rPr>
      </w:pPr>
      <w:r w:rsidRPr="00CA2640">
        <w:rPr>
          <w:rFonts w:hint="eastAsia"/>
          <w:kern w:val="0"/>
          <w:szCs w:val="26"/>
        </w:rPr>
        <w:t xml:space="preserve">　　　　　　　　　　　　　　　瑞穂町</w:t>
      </w:r>
    </w:p>
    <w:p w14:paraId="232B706D" w14:textId="77777777" w:rsidR="00AD30A9" w:rsidRPr="00CA2640" w:rsidRDefault="00AD30A9" w:rsidP="00AD30A9">
      <w:pPr>
        <w:ind w:firstLineChars="1400" w:firstLine="4233"/>
        <w:rPr>
          <w:kern w:val="0"/>
          <w:szCs w:val="26"/>
        </w:rPr>
      </w:pPr>
      <w:r w:rsidRPr="00CA2640">
        <w:rPr>
          <w:rFonts w:hint="eastAsia"/>
          <w:kern w:val="0"/>
          <w:szCs w:val="26"/>
        </w:rPr>
        <w:t>団体名</w:t>
      </w:r>
    </w:p>
    <w:p w14:paraId="5484B9AC" w14:textId="77777777" w:rsidR="00AD30A9" w:rsidRPr="00CA2640" w:rsidRDefault="00AD30A9" w:rsidP="00AD30A9">
      <w:pPr>
        <w:rPr>
          <w:kern w:val="0"/>
          <w:szCs w:val="26"/>
        </w:rPr>
      </w:pPr>
      <w:r w:rsidRPr="00CA2640">
        <w:rPr>
          <w:rFonts w:hint="eastAsia"/>
          <w:kern w:val="0"/>
          <w:szCs w:val="26"/>
        </w:rPr>
        <w:t xml:space="preserve">　　　　　　　　　　　　　　代表者名　　　　　　　　　㊞</w:t>
      </w:r>
    </w:p>
    <w:p w14:paraId="02D3DE8B" w14:textId="77777777" w:rsidR="00AD30A9" w:rsidRPr="00CA2640" w:rsidRDefault="00AD30A9" w:rsidP="00AD30A9">
      <w:pPr>
        <w:rPr>
          <w:kern w:val="0"/>
          <w:szCs w:val="26"/>
        </w:rPr>
      </w:pPr>
    </w:p>
    <w:p w14:paraId="0E504C8F" w14:textId="77777777" w:rsidR="00AD30A9" w:rsidRPr="00CA2640" w:rsidRDefault="00AD30A9" w:rsidP="00AD30A9">
      <w:pPr>
        <w:widowControl/>
        <w:jc w:val="left"/>
        <w:rPr>
          <w:kern w:val="0"/>
          <w:szCs w:val="26"/>
        </w:rPr>
      </w:pPr>
    </w:p>
    <w:p w14:paraId="3995B183" w14:textId="0EEDD8DD" w:rsidR="00AD30A9" w:rsidRPr="00CA2640" w:rsidRDefault="00AD30A9" w:rsidP="00AD30A9">
      <w:pPr>
        <w:widowControl/>
        <w:ind w:firstLineChars="300" w:firstLine="907"/>
        <w:rPr>
          <w:kern w:val="0"/>
          <w:szCs w:val="26"/>
        </w:rPr>
      </w:pPr>
      <w:r w:rsidRPr="00CA2640">
        <w:rPr>
          <w:rFonts w:hint="eastAsia"/>
          <w:kern w:val="0"/>
          <w:szCs w:val="26"/>
        </w:rPr>
        <w:t>瑞穂町コミュニティ助成事業補助金</w:t>
      </w:r>
      <w:bookmarkStart w:id="0" w:name="_GoBack"/>
      <w:r w:rsidRPr="00CA2640">
        <w:rPr>
          <w:rFonts w:hint="eastAsia"/>
          <w:kern w:val="0"/>
          <w:szCs w:val="26"/>
        </w:rPr>
        <w:t>請求書</w:t>
      </w:r>
      <w:bookmarkEnd w:id="0"/>
    </w:p>
    <w:p w14:paraId="3EC7C4D5" w14:textId="77777777" w:rsidR="00AD30A9" w:rsidRPr="00CA2640" w:rsidRDefault="00AD30A9" w:rsidP="00AD30A9">
      <w:pPr>
        <w:widowControl/>
        <w:ind w:firstLineChars="300" w:firstLine="907"/>
        <w:rPr>
          <w:kern w:val="0"/>
          <w:szCs w:val="26"/>
        </w:rPr>
      </w:pPr>
    </w:p>
    <w:p w14:paraId="10D6FBD8" w14:textId="77777777" w:rsidR="00AD30A9" w:rsidRPr="00CA2640" w:rsidRDefault="00AD30A9" w:rsidP="00AD30A9">
      <w:pPr>
        <w:rPr>
          <w:kern w:val="0"/>
          <w:szCs w:val="26"/>
        </w:rPr>
      </w:pPr>
    </w:p>
    <w:p w14:paraId="42F9F945" w14:textId="0BB2C235" w:rsidR="00AD30A9" w:rsidRPr="00CA2640" w:rsidRDefault="00AD30A9" w:rsidP="00AD30A9">
      <w:pPr>
        <w:ind w:firstLineChars="300" w:firstLine="907"/>
        <w:rPr>
          <w:kern w:val="0"/>
          <w:szCs w:val="26"/>
        </w:rPr>
      </w:pPr>
      <w:r w:rsidRPr="00CA2640">
        <w:rPr>
          <w:rFonts w:hint="eastAsia"/>
          <w:kern w:val="0"/>
          <w:szCs w:val="26"/>
        </w:rPr>
        <w:t>年　月　日付けで文書番号　で決定のあった瑞穂町コミュニティ助成事業補助金について、下記のとおり請求します。</w:t>
      </w:r>
    </w:p>
    <w:p w14:paraId="61050C04" w14:textId="77777777" w:rsidR="00AD30A9" w:rsidRPr="00CA2640" w:rsidRDefault="00AD30A9" w:rsidP="00AD30A9">
      <w:pPr>
        <w:rPr>
          <w:kern w:val="0"/>
          <w:szCs w:val="26"/>
        </w:rPr>
      </w:pPr>
    </w:p>
    <w:p w14:paraId="19AAD0CB" w14:textId="77777777" w:rsidR="00AD30A9" w:rsidRPr="00CA2640" w:rsidRDefault="00AD30A9" w:rsidP="00AD30A9">
      <w:pPr>
        <w:pStyle w:val="a5"/>
      </w:pPr>
      <w:r w:rsidRPr="00CA2640">
        <w:rPr>
          <w:rFonts w:hint="eastAsia"/>
        </w:rPr>
        <w:t>記</w:t>
      </w:r>
    </w:p>
    <w:p w14:paraId="4918BF55" w14:textId="77777777" w:rsidR="00AD30A9" w:rsidRDefault="00AD30A9" w:rsidP="00AD30A9"/>
    <w:p w14:paraId="1C4EFF98" w14:textId="77777777" w:rsidR="00096DCB" w:rsidRPr="00CA2640" w:rsidRDefault="00096DCB" w:rsidP="00AD30A9"/>
    <w:p w14:paraId="5570F393" w14:textId="2910DDDB" w:rsidR="00AD30A9" w:rsidRPr="00CA2640" w:rsidRDefault="00AD30A9" w:rsidP="00096DCB">
      <w:pPr>
        <w:jc w:val="center"/>
        <w:rPr>
          <w:kern w:val="0"/>
          <w:szCs w:val="26"/>
        </w:rPr>
      </w:pPr>
      <w:r w:rsidRPr="00CA2640">
        <w:rPr>
          <w:rFonts w:hint="eastAsia"/>
          <w:kern w:val="0"/>
          <w:szCs w:val="26"/>
        </w:rPr>
        <w:t>請求額　　　　　　　　　　　　　　　円</w:t>
      </w:r>
    </w:p>
    <w:p w14:paraId="693D241E" w14:textId="77777777" w:rsidR="00AD30A9" w:rsidRPr="00AD30A9" w:rsidRDefault="00AD30A9" w:rsidP="00AD30A9">
      <w:pPr>
        <w:rPr>
          <w:color w:val="FF0000"/>
          <w:kern w:val="0"/>
          <w:szCs w:val="26"/>
        </w:rPr>
      </w:pPr>
    </w:p>
    <w:p w14:paraId="699F8B4E" w14:textId="77777777" w:rsidR="00AD30A9" w:rsidRPr="00AD30A9" w:rsidRDefault="00AD30A9" w:rsidP="00AD30A9">
      <w:pPr>
        <w:rPr>
          <w:color w:val="FF0000"/>
          <w:kern w:val="0"/>
          <w:szCs w:val="26"/>
        </w:rPr>
      </w:pPr>
    </w:p>
    <w:p w14:paraId="40A57115" w14:textId="77777777" w:rsidR="001C66C8" w:rsidRPr="00AD30A9" w:rsidRDefault="001C66C8">
      <w:pPr>
        <w:rPr>
          <w:color w:val="FF0000"/>
          <w:kern w:val="0"/>
          <w:szCs w:val="26"/>
        </w:rPr>
      </w:pPr>
    </w:p>
    <w:sectPr w:rsidR="001C66C8" w:rsidRPr="00AD30A9">
      <w:pgSz w:w="11907" w:h="16840" w:code="9"/>
      <w:pgMar w:top="1418" w:right="1418" w:bottom="1418" w:left="1418" w:header="851" w:footer="992" w:gutter="0"/>
      <w:paperSrc w:first="7" w:other="7"/>
      <w:cols w:space="425"/>
      <w:docGrid w:type="linesAndChars" w:linePitch="424" w:charSpace="8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CA608" w14:textId="77777777" w:rsidR="00E463C0" w:rsidRDefault="00E463C0">
      <w:r>
        <w:separator/>
      </w:r>
    </w:p>
  </w:endnote>
  <w:endnote w:type="continuationSeparator" w:id="0">
    <w:p w14:paraId="05410924" w14:textId="77777777" w:rsidR="00E463C0" w:rsidRDefault="00E4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B9F48" w14:textId="77777777" w:rsidR="00E463C0" w:rsidRDefault="00E463C0">
      <w:r>
        <w:separator/>
      </w:r>
    </w:p>
  </w:footnote>
  <w:footnote w:type="continuationSeparator" w:id="0">
    <w:p w14:paraId="4E0471C9" w14:textId="77777777" w:rsidR="00E463C0" w:rsidRDefault="00E46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E6134"/>
    <w:multiLevelType w:val="hybridMultilevel"/>
    <w:tmpl w:val="0F7A1D12"/>
    <w:lvl w:ilvl="0" w:tplc="5FBC053C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334D1E"/>
    <w:multiLevelType w:val="hybridMultilevel"/>
    <w:tmpl w:val="230E4598"/>
    <w:lvl w:ilvl="0" w:tplc="1B5C207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DD1494"/>
    <w:multiLevelType w:val="hybridMultilevel"/>
    <w:tmpl w:val="F7E23CF8"/>
    <w:lvl w:ilvl="0" w:tplc="9B220646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79"/>
    <w:rsid w:val="00006707"/>
    <w:rsid w:val="00031657"/>
    <w:rsid w:val="00096DCB"/>
    <w:rsid w:val="001007F6"/>
    <w:rsid w:val="00115A96"/>
    <w:rsid w:val="001C66C8"/>
    <w:rsid w:val="001D023B"/>
    <w:rsid w:val="001D6012"/>
    <w:rsid w:val="001F0FDE"/>
    <w:rsid w:val="00205BF7"/>
    <w:rsid w:val="00232966"/>
    <w:rsid w:val="002738EA"/>
    <w:rsid w:val="002C6C6C"/>
    <w:rsid w:val="00315039"/>
    <w:rsid w:val="00351F2C"/>
    <w:rsid w:val="0036412B"/>
    <w:rsid w:val="00372AFA"/>
    <w:rsid w:val="00390A5A"/>
    <w:rsid w:val="003B34B4"/>
    <w:rsid w:val="003D1ADE"/>
    <w:rsid w:val="003F4B8A"/>
    <w:rsid w:val="00404B4A"/>
    <w:rsid w:val="00503EB6"/>
    <w:rsid w:val="00513E24"/>
    <w:rsid w:val="0055520E"/>
    <w:rsid w:val="0058744D"/>
    <w:rsid w:val="00592888"/>
    <w:rsid w:val="005B4F71"/>
    <w:rsid w:val="005E10B9"/>
    <w:rsid w:val="00601443"/>
    <w:rsid w:val="00627B04"/>
    <w:rsid w:val="00673171"/>
    <w:rsid w:val="00716047"/>
    <w:rsid w:val="00716725"/>
    <w:rsid w:val="00782EE3"/>
    <w:rsid w:val="007B0F2E"/>
    <w:rsid w:val="008866BC"/>
    <w:rsid w:val="00886C26"/>
    <w:rsid w:val="008B6353"/>
    <w:rsid w:val="008D04D1"/>
    <w:rsid w:val="00991597"/>
    <w:rsid w:val="009B5E00"/>
    <w:rsid w:val="009F464D"/>
    <w:rsid w:val="009F4C02"/>
    <w:rsid w:val="00A10DB3"/>
    <w:rsid w:val="00A12EA3"/>
    <w:rsid w:val="00A17E7C"/>
    <w:rsid w:val="00AC1343"/>
    <w:rsid w:val="00AC5508"/>
    <w:rsid w:val="00AD30A9"/>
    <w:rsid w:val="00AD5E79"/>
    <w:rsid w:val="00B41576"/>
    <w:rsid w:val="00B45633"/>
    <w:rsid w:val="00B538C0"/>
    <w:rsid w:val="00BD561F"/>
    <w:rsid w:val="00C30759"/>
    <w:rsid w:val="00C46EC1"/>
    <w:rsid w:val="00CA2640"/>
    <w:rsid w:val="00CC558B"/>
    <w:rsid w:val="00D0392C"/>
    <w:rsid w:val="00DC4C5E"/>
    <w:rsid w:val="00E17488"/>
    <w:rsid w:val="00E27946"/>
    <w:rsid w:val="00E31377"/>
    <w:rsid w:val="00E463C0"/>
    <w:rsid w:val="00EB47B3"/>
    <w:rsid w:val="00F246CB"/>
    <w:rsid w:val="00F255B4"/>
    <w:rsid w:val="00F66F83"/>
    <w:rsid w:val="00F8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F4CF83"/>
  <w15:docId w15:val="{43B21E37-E7A9-4B81-A564-3C80352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4B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04B4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nhideWhenUsed/>
    <w:rsid w:val="007B0F2E"/>
    <w:pPr>
      <w:jc w:val="center"/>
    </w:pPr>
    <w:rPr>
      <w:kern w:val="0"/>
      <w:szCs w:val="26"/>
    </w:rPr>
  </w:style>
  <w:style w:type="character" w:customStyle="1" w:styleId="a6">
    <w:name w:val="記 (文字)"/>
    <w:basedOn w:val="a0"/>
    <w:link w:val="a5"/>
    <w:rsid w:val="007B0F2E"/>
    <w:rPr>
      <w:rFonts w:ascii="ＭＳ 明朝" w:hAnsi="ＭＳ 明朝"/>
      <w:sz w:val="26"/>
      <w:szCs w:val="26"/>
    </w:rPr>
  </w:style>
  <w:style w:type="paragraph" w:styleId="a7">
    <w:name w:val="Closing"/>
    <w:basedOn w:val="a"/>
    <w:link w:val="a8"/>
    <w:unhideWhenUsed/>
    <w:rsid w:val="007B0F2E"/>
    <w:pPr>
      <w:jc w:val="right"/>
    </w:pPr>
    <w:rPr>
      <w:kern w:val="0"/>
      <w:szCs w:val="26"/>
    </w:rPr>
  </w:style>
  <w:style w:type="character" w:customStyle="1" w:styleId="a8">
    <w:name w:val="結語 (文字)"/>
    <w:basedOn w:val="a0"/>
    <w:link w:val="a7"/>
    <w:rsid w:val="007B0F2E"/>
    <w:rPr>
      <w:rFonts w:ascii="ＭＳ 明朝" w:hAnsi="ＭＳ 明朝"/>
      <w:sz w:val="26"/>
      <w:szCs w:val="26"/>
    </w:rPr>
  </w:style>
  <w:style w:type="paragraph" w:styleId="a9">
    <w:name w:val="List Paragraph"/>
    <w:basedOn w:val="a"/>
    <w:uiPriority w:val="34"/>
    <w:qFormat/>
    <w:rsid w:val="00390A5A"/>
    <w:pPr>
      <w:ind w:leftChars="400" w:left="840"/>
    </w:pPr>
  </w:style>
  <w:style w:type="paragraph" w:styleId="aa">
    <w:name w:val="Balloon Text"/>
    <w:basedOn w:val="a"/>
    <w:link w:val="ab"/>
    <w:rsid w:val="00886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86C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57CC2-0F64-4549-931B-EFB8981F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Toshiba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情報課</dc:creator>
  <cp:lastModifiedBy>tiiki</cp:lastModifiedBy>
  <cp:revision>15</cp:revision>
  <cp:lastPrinted>2020-06-22T00:46:00Z</cp:lastPrinted>
  <dcterms:created xsi:type="dcterms:W3CDTF">2020-03-09T08:15:00Z</dcterms:created>
  <dcterms:modified xsi:type="dcterms:W3CDTF">2020-07-17T00:59:00Z</dcterms:modified>
</cp:coreProperties>
</file>