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4BCDA" w14:textId="14B7CE7C" w:rsidR="00AC1343" w:rsidRDefault="00AC134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様式第</w:t>
      </w:r>
      <w:r w:rsidR="00F66F83">
        <w:rPr>
          <w:rFonts w:hint="eastAsia"/>
          <w:kern w:val="0"/>
          <w:szCs w:val="26"/>
        </w:rPr>
        <w:t>４</w:t>
      </w:r>
      <w:r>
        <w:rPr>
          <w:rFonts w:hint="eastAsia"/>
          <w:kern w:val="0"/>
          <w:szCs w:val="26"/>
        </w:rPr>
        <w:t>号（第</w:t>
      </w:r>
      <w:r w:rsidR="00F66F83">
        <w:rPr>
          <w:rFonts w:hint="eastAsia"/>
          <w:kern w:val="0"/>
          <w:szCs w:val="26"/>
        </w:rPr>
        <w:t>１１</w:t>
      </w:r>
      <w:r>
        <w:rPr>
          <w:rFonts w:hint="eastAsia"/>
          <w:kern w:val="0"/>
          <w:szCs w:val="26"/>
        </w:rPr>
        <w:t>条</w:t>
      </w:r>
      <w:r w:rsidRPr="00AC1343">
        <w:rPr>
          <w:rFonts w:hint="eastAsia"/>
          <w:kern w:val="0"/>
          <w:szCs w:val="26"/>
        </w:rPr>
        <w:t>関係）</w:t>
      </w:r>
    </w:p>
    <w:p w14:paraId="75AA719B" w14:textId="30CDECC5" w:rsidR="008B6353" w:rsidRDefault="008B6353" w:rsidP="008B6353">
      <w:pPr>
        <w:jc w:val="right"/>
        <w:rPr>
          <w:kern w:val="0"/>
          <w:szCs w:val="26"/>
        </w:rPr>
      </w:pPr>
      <w:r>
        <w:rPr>
          <w:rFonts w:hint="eastAsia"/>
          <w:kern w:val="0"/>
          <w:szCs w:val="26"/>
        </w:rPr>
        <w:t>年　月　日</w:t>
      </w:r>
    </w:p>
    <w:p w14:paraId="607B4F05" w14:textId="75936275" w:rsidR="008B6353" w:rsidRDefault="008B6353" w:rsidP="00AC1343">
      <w:pPr>
        <w:rPr>
          <w:kern w:val="0"/>
          <w:szCs w:val="26"/>
        </w:rPr>
      </w:pPr>
    </w:p>
    <w:p w14:paraId="61C84FE1" w14:textId="77777777" w:rsidR="008B6353" w:rsidRDefault="008B6353" w:rsidP="008B6353">
      <w:pPr>
        <w:rPr>
          <w:kern w:val="0"/>
          <w:szCs w:val="26"/>
        </w:rPr>
      </w:pPr>
    </w:p>
    <w:p w14:paraId="5CAD59C8" w14:textId="77777777" w:rsidR="008B6353" w:rsidRDefault="008B6353" w:rsidP="008B635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瑞穂町長　あて</w:t>
      </w:r>
    </w:p>
    <w:p w14:paraId="015A2ED8" w14:textId="77777777" w:rsidR="008B6353" w:rsidRDefault="008B6353" w:rsidP="008B6353">
      <w:pPr>
        <w:ind w:firstLineChars="1300" w:firstLine="3931"/>
        <w:rPr>
          <w:kern w:val="0"/>
          <w:szCs w:val="26"/>
        </w:rPr>
      </w:pPr>
      <w:r>
        <w:rPr>
          <w:rFonts w:hint="eastAsia"/>
          <w:kern w:val="0"/>
          <w:szCs w:val="26"/>
        </w:rPr>
        <w:t>補助対象団体</w:t>
      </w:r>
    </w:p>
    <w:p w14:paraId="7BC3B822" w14:textId="77777777" w:rsidR="008B6353" w:rsidRDefault="008B6353" w:rsidP="008B635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　　　　　　　　　　　団体の事務所の所在地</w:t>
      </w:r>
    </w:p>
    <w:p w14:paraId="1E7BDBE1" w14:textId="77777777" w:rsidR="008B6353" w:rsidRDefault="008B6353" w:rsidP="008B635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</w:t>
      </w:r>
    </w:p>
    <w:p w14:paraId="10AEF892" w14:textId="77777777" w:rsidR="008B6353" w:rsidRDefault="008B6353" w:rsidP="008B6353">
      <w:pPr>
        <w:ind w:firstLineChars="1400" w:firstLine="4233"/>
        <w:rPr>
          <w:kern w:val="0"/>
          <w:szCs w:val="26"/>
        </w:rPr>
      </w:pPr>
      <w:r>
        <w:rPr>
          <w:rFonts w:hint="eastAsia"/>
          <w:kern w:val="0"/>
          <w:szCs w:val="26"/>
        </w:rPr>
        <w:t>団体名</w:t>
      </w:r>
    </w:p>
    <w:p w14:paraId="2382A480" w14:textId="63ABD6C9" w:rsidR="008B6353" w:rsidRDefault="00AE0514" w:rsidP="008B635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　　　　　　　　　　　代表者名　　　　　　　　　</w:t>
      </w:r>
      <w:bookmarkStart w:id="0" w:name="_GoBack"/>
      <w:bookmarkEnd w:id="0"/>
    </w:p>
    <w:p w14:paraId="65ED8376" w14:textId="77777777" w:rsidR="008B6353" w:rsidRDefault="008B6353" w:rsidP="008B6353">
      <w:pPr>
        <w:rPr>
          <w:kern w:val="0"/>
          <w:szCs w:val="26"/>
        </w:rPr>
      </w:pPr>
    </w:p>
    <w:p w14:paraId="63D93236" w14:textId="11E70843" w:rsidR="008B6353" w:rsidRDefault="008B6353" w:rsidP="008B6353">
      <w:pPr>
        <w:jc w:val="center"/>
        <w:rPr>
          <w:kern w:val="0"/>
          <w:szCs w:val="26"/>
        </w:rPr>
      </w:pPr>
      <w:bookmarkStart w:id="1" w:name="_Hlk33477724"/>
      <w:r>
        <w:rPr>
          <w:rFonts w:hint="eastAsia"/>
          <w:kern w:val="0"/>
          <w:szCs w:val="26"/>
        </w:rPr>
        <w:t>瑞穂町コミュニティ助成事業補助金交付申請書</w:t>
      </w:r>
      <w:bookmarkEnd w:id="1"/>
    </w:p>
    <w:p w14:paraId="1E68347C" w14:textId="77777777" w:rsidR="008B6353" w:rsidRDefault="008B6353" w:rsidP="008B6353">
      <w:pPr>
        <w:rPr>
          <w:kern w:val="0"/>
          <w:szCs w:val="26"/>
        </w:rPr>
      </w:pPr>
    </w:p>
    <w:p w14:paraId="1EB23DFC" w14:textId="413DADD5" w:rsidR="008B6353" w:rsidRDefault="008B6353" w:rsidP="008B635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下記の補助対象事業を実施するため、瑞穂町コミュニティ助成事業補助金の交付を受けたいので、関係書類を添えて申請します。</w:t>
      </w:r>
    </w:p>
    <w:p w14:paraId="3700A438" w14:textId="77777777" w:rsidR="008B6353" w:rsidRPr="008B6353" w:rsidRDefault="008B6353" w:rsidP="008B6353">
      <w:pPr>
        <w:rPr>
          <w:kern w:val="0"/>
          <w:szCs w:val="26"/>
        </w:rPr>
      </w:pPr>
    </w:p>
    <w:p w14:paraId="2EA8D09C" w14:textId="77777777" w:rsidR="008B6353" w:rsidRDefault="008B6353" w:rsidP="008B6353">
      <w:pPr>
        <w:pStyle w:val="a5"/>
      </w:pPr>
      <w:r>
        <w:rPr>
          <w:rFonts w:hint="eastAsia"/>
        </w:rPr>
        <w:t>記</w:t>
      </w:r>
    </w:p>
    <w:p w14:paraId="1D57C977" w14:textId="77777777" w:rsidR="008B6353" w:rsidRDefault="008B6353" w:rsidP="008B6353"/>
    <w:p w14:paraId="4BD89712" w14:textId="77777777" w:rsidR="008B6353" w:rsidRDefault="008B6353" w:rsidP="008B6353">
      <w:r>
        <w:rPr>
          <w:rFonts w:hint="eastAsia"/>
        </w:rPr>
        <w:t>１　補助対象事業の名称</w:t>
      </w:r>
    </w:p>
    <w:p w14:paraId="4F287A42" w14:textId="45746EAC" w:rsidR="008B6353" w:rsidRDefault="008B6353" w:rsidP="008B6353"/>
    <w:p w14:paraId="1EC69DAB" w14:textId="77777777" w:rsidR="00F66F83" w:rsidRDefault="00F66F83" w:rsidP="008B6353"/>
    <w:p w14:paraId="2A43EFC4" w14:textId="449B7326" w:rsidR="008B6353" w:rsidRDefault="008B635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２　提出書類</w:t>
      </w:r>
    </w:p>
    <w:p w14:paraId="73AE46AC" w14:textId="7FDA18F6" w:rsidR="008B6353" w:rsidRDefault="008B6353" w:rsidP="00AC1343">
      <w:pPr>
        <w:rPr>
          <w:kern w:val="0"/>
          <w:szCs w:val="26"/>
        </w:rPr>
      </w:pPr>
    </w:p>
    <w:p w14:paraId="6CFC8588" w14:textId="2E9BAF77" w:rsidR="008B6353" w:rsidRDefault="008B6353" w:rsidP="00AC1343">
      <w:pPr>
        <w:rPr>
          <w:kern w:val="0"/>
          <w:szCs w:val="26"/>
        </w:rPr>
      </w:pPr>
    </w:p>
    <w:p w14:paraId="25A721DA" w14:textId="17CA75D3" w:rsidR="008B6353" w:rsidRDefault="008B6353" w:rsidP="00AC1343">
      <w:pPr>
        <w:rPr>
          <w:kern w:val="0"/>
          <w:szCs w:val="26"/>
        </w:rPr>
      </w:pPr>
    </w:p>
    <w:p w14:paraId="4D16DA05" w14:textId="00B6DEC4" w:rsidR="008B6353" w:rsidRDefault="008B6353" w:rsidP="00AC1343">
      <w:pPr>
        <w:rPr>
          <w:kern w:val="0"/>
          <w:szCs w:val="26"/>
        </w:rPr>
      </w:pPr>
    </w:p>
    <w:p w14:paraId="028CBCBB" w14:textId="6C30F5E6" w:rsidR="008B6353" w:rsidRDefault="008B6353" w:rsidP="00AC1343">
      <w:pPr>
        <w:rPr>
          <w:kern w:val="0"/>
          <w:szCs w:val="26"/>
        </w:rPr>
      </w:pPr>
    </w:p>
    <w:p w14:paraId="2D566516" w14:textId="6670D721" w:rsidR="008B6353" w:rsidRDefault="008B6353" w:rsidP="00AC1343">
      <w:pPr>
        <w:rPr>
          <w:kern w:val="0"/>
          <w:szCs w:val="26"/>
        </w:rPr>
      </w:pPr>
    </w:p>
    <w:p w14:paraId="11F9FA89" w14:textId="3E0D22AD" w:rsidR="008B6353" w:rsidRDefault="008B6353" w:rsidP="00AC1343">
      <w:pPr>
        <w:rPr>
          <w:kern w:val="0"/>
          <w:szCs w:val="26"/>
        </w:rPr>
      </w:pPr>
    </w:p>
    <w:p w14:paraId="18F81693" w14:textId="0086C313" w:rsidR="008B6353" w:rsidRDefault="008B6353" w:rsidP="00AC1343">
      <w:pPr>
        <w:rPr>
          <w:kern w:val="0"/>
          <w:szCs w:val="26"/>
        </w:rPr>
      </w:pPr>
    </w:p>
    <w:p w14:paraId="473C4709" w14:textId="4686FAD6" w:rsidR="008B6353" w:rsidRDefault="008B635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備考</w:t>
      </w:r>
    </w:p>
    <w:p w14:paraId="714A592B" w14:textId="6A792770" w:rsidR="008B6353" w:rsidRDefault="008B635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一般財団法人自治総合センターの採択通知</w:t>
      </w:r>
      <w:r w:rsidR="00F66F83">
        <w:rPr>
          <w:rFonts w:hint="eastAsia"/>
          <w:kern w:val="0"/>
          <w:szCs w:val="26"/>
        </w:rPr>
        <w:t>書</w:t>
      </w:r>
      <w:r>
        <w:rPr>
          <w:rFonts w:hint="eastAsia"/>
          <w:kern w:val="0"/>
          <w:szCs w:val="26"/>
        </w:rPr>
        <w:t>の写しを添付すること。</w:t>
      </w:r>
    </w:p>
    <w:sectPr w:rsidR="008B6353"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24" w:charSpace="8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A4DD" w14:textId="77777777" w:rsidR="00BC30B9" w:rsidRDefault="00BC30B9">
      <w:r>
        <w:separator/>
      </w:r>
    </w:p>
  </w:endnote>
  <w:endnote w:type="continuationSeparator" w:id="0">
    <w:p w14:paraId="1989489E" w14:textId="77777777" w:rsidR="00BC30B9" w:rsidRDefault="00B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D0D4" w14:textId="77777777" w:rsidR="00BC30B9" w:rsidRDefault="00BC30B9">
      <w:r>
        <w:separator/>
      </w:r>
    </w:p>
  </w:footnote>
  <w:footnote w:type="continuationSeparator" w:id="0">
    <w:p w14:paraId="1C7481C1" w14:textId="77777777" w:rsidR="00BC30B9" w:rsidRDefault="00BC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6134"/>
    <w:multiLevelType w:val="hybridMultilevel"/>
    <w:tmpl w:val="0F7A1D12"/>
    <w:lvl w:ilvl="0" w:tplc="5FBC053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34D1E"/>
    <w:multiLevelType w:val="hybridMultilevel"/>
    <w:tmpl w:val="230E4598"/>
    <w:lvl w:ilvl="0" w:tplc="1B5C207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D1494"/>
    <w:multiLevelType w:val="hybridMultilevel"/>
    <w:tmpl w:val="F7E23CF8"/>
    <w:lvl w:ilvl="0" w:tplc="9B22064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9"/>
    <w:rsid w:val="00006707"/>
    <w:rsid w:val="0001143E"/>
    <w:rsid w:val="00031657"/>
    <w:rsid w:val="00096DCB"/>
    <w:rsid w:val="001007F6"/>
    <w:rsid w:val="00115A96"/>
    <w:rsid w:val="001C66C8"/>
    <w:rsid w:val="001D023B"/>
    <w:rsid w:val="001D6012"/>
    <w:rsid w:val="001F0FDE"/>
    <w:rsid w:val="00205BF7"/>
    <w:rsid w:val="00232966"/>
    <w:rsid w:val="002738EA"/>
    <w:rsid w:val="002C6C6C"/>
    <w:rsid w:val="00315039"/>
    <w:rsid w:val="00351F2C"/>
    <w:rsid w:val="0036412B"/>
    <w:rsid w:val="00372AFA"/>
    <w:rsid w:val="00390A5A"/>
    <w:rsid w:val="003B34B4"/>
    <w:rsid w:val="003D1ADE"/>
    <w:rsid w:val="00404B4A"/>
    <w:rsid w:val="00503EB6"/>
    <w:rsid w:val="00513E24"/>
    <w:rsid w:val="0055520E"/>
    <w:rsid w:val="0058744D"/>
    <w:rsid w:val="00592888"/>
    <w:rsid w:val="005B4F71"/>
    <w:rsid w:val="005E10B9"/>
    <w:rsid w:val="00601443"/>
    <w:rsid w:val="00627B04"/>
    <w:rsid w:val="00673171"/>
    <w:rsid w:val="00716047"/>
    <w:rsid w:val="00716725"/>
    <w:rsid w:val="00782EE3"/>
    <w:rsid w:val="007B0F2E"/>
    <w:rsid w:val="008866BC"/>
    <w:rsid w:val="00886C26"/>
    <w:rsid w:val="008B6353"/>
    <w:rsid w:val="008D04D1"/>
    <w:rsid w:val="00991597"/>
    <w:rsid w:val="009B5E00"/>
    <w:rsid w:val="009F464D"/>
    <w:rsid w:val="009F4C02"/>
    <w:rsid w:val="00A10DB3"/>
    <w:rsid w:val="00A12EA3"/>
    <w:rsid w:val="00A17E7C"/>
    <w:rsid w:val="00AC1343"/>
    <w:rsid w:val="00AC5508"/>
    <w:rsid w:val="00AD30A9"/>
    <w:rsid w:val="00AD5E79"/>
    <w:rsid w:val="00AE0514"/>
    <w:rsid w:val="00B41576"/>
    <w:rsid w:val="00B45633"/>
    <w:rsid w:val="00B538C0"/>
    <w:rsid w:val="00BC30B9"/>
    <w:rsid w:val="00BD561F"/>
    <w:rsid w:val="00C30759"/>
    <w:rsid w:val="00C46EC1"/>
    <w:rsid w:val="00C8058A"/>
    <w:rsid w:val="00CA2640"/>
    <w:rsid w:val="00CC558B"/>
    <w:rsid w:val="00D0392C"/>
    <w:rsid w:val="00DC4C5E"/>
    <w:rsid w:val="00E17488"/>
    <w:rsid w:val="00E27946"/>
    <w:rsid w:val="00E31377"/>
    <w:rsid w:val="00EB47B3"/>
    <w:rsid w:val="00F246CB"/>
    <w:rsid w:val="00F255B4"/>
    <w:rsid w:val="00F66F83"/>
    <w:rsid w:val="00F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4CF83"/>
  <w15:docId w15:val="{43B21E37-E7A9-4B81-A564-3C80352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7B0F2E"/>
    <w:pPr>
      <w:jc w:val="center"/>
    </w:pPr>
    <w:rPr>
      <w:kern w:val="0"/>
      <w:szCs w:val="26"/>
    </w:rPr>
  </w:style>
  <w:style w:type="character" w:customStyle="1" w:styleId="a6">
    <w:name w:val="記 (文字)"/>
    <w:basedOn w:val="a0"/>
    <w:link w:val="a5"/>
    <w:rsid w:val="007B0F2E"/>
    <w:rPr>
      <w:rFonts w:ascii="ＭＳ 明朝" w:hAnsi="ＭＳ 明朝"/>
      <w:sz w:val="26"/>
      <w:szCs w:val="26"/>
    </w:rPr>
  </w:style>
  <w:style w:type="paragraph" w:styleId="a7">
    <w:name w:val="Closing"/>
    <w:basedOn w:val="a"/>
    <w:link w:val="a8"/>
    <w:unhideWhenUsed/>
    <w:rsid w:val="007B0F2E"/>
    <w:pPr>
      <w:jc w:val="right"/>
    </w:pPr>
    <w:rPr>
      <w:kern w:val="0"/>
      <w:szCs w:val="26"/>
    </w:rPr>
  </w:style>
  <w:style w:type="character" w:customStyle="1" w:styleId="a8">
    <w:name w:val="結語 (文字)"/>
    <w:basedOn w:val="a0"/>
    <w:link w:val="a7"/>
    <w:rsid w:val="007B0F2E"/>
    <w:rPr>
      <w:rFonts w:ascii="ＭＳ 明朝" w:hAnsi="ＭＳ 明朝"/>
      <w:sz w:val="26"/>
      <w:szCs w:val="26"/>
    </w:rPr>
  </w:style>
  <w:style w:type="paragraph" w:styleId="a9">
    <w:name w:val="List Paragraph"/>
    <w:basedOn w:val="a"/>
    <w:uiPriority w:val="34"/>
    <w:qFormat/>
    <w:rsid w:val="00390A5A"/>
    <w:pPr>
      <w:ind w:leftChars="400" w:left="840"/>
    </w:pPr>
  </w:style>
  <w:style w:type="paragraph" w:styleId="aa">
    <w:name w:val="Balloon Text"/>
    <w:basedOn w:val="a"/>
    <w:link w:val="ab"/>
    <w:rsid w:val="0088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86C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C387-2ED7-478E-809C-0044EF51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情報課</dc:creator>
  <cp:lastModifiedBy>tiiki</cp:lastModifiedBy>
  <cp:revision>16</cp:revision>
  <cp:lastPrinted>2020-06-22T00:46:00Z</cp:lastPrinted>
  <dcterms:created xsi:type="dcterms:W3CDTF">2020-03-09T08:15:00Z</dcterms:created>
  <dcterms:modified xsi:type="dcterms:W3CDTF">2022-04-06T02:10:00Z</dcterms:modified>
</cp:coreProperties>
</file>