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7A98" w14:textId="5433E3B1" w:rsidR="004455E7" w:rsidRPr="003F0E3D" w:rsidRDefault="003F0E3D" w:rsidP="000F310F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3F0E3D">
        <w:rPr>
          <w:rFonts w:ascii="ＭＳ 明朝" w:hAnsi="ＭＳ 明朝" w:hint="eastAsia"/>
          <w:sz w:val="28"/>
          <w:szCs w:val="28"/>
        </w:rPr>
        <w:t>質　　問　　書</w:t>
      </w:r>
    </w:p>
    <w:p w14:paraId="57198566" w14:textId="1D4F3B16" w:rsidR="000F310F" w:rsidRPr="003F0E3D" w:rsidRDefault="003F0E3D" w:rsidP="008D4713">
      <w:pPr>
        <w:wordWrap w:val="0"/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3F0E3D">
        <w:rPr>
          <w:rFonts w:ascii="ＭＳ 明朝" w:hAnsi="ＭＳ 明朝" w:hint="eastAsia"/>
          <w:sz w:val="22"/>
          <w:szCs w:val="22"/>
        </w:rPr>
        <w:t>質問提出年月日</w:t>
      </w:r>
      <w:r w:rsidR="008D4713" w:rsidRPr="003F0E3D">
        <w:rPr>
          <w:rFonts w:ascii="ＭＳ 明朝" w:hAnsi="ＭＳ 明朝" w:hint="eastAsia"/>
          <w:sz w:val="22"/>
          <w:szCs w:val="22"/>
        </w:rPr>
        <w:t>：</w:t>
      </w:r>
      <w:r w:rsidRPr="003F0E3D">
        <w:rPr>
          <w:rFonts w:ascii="ＭＳ 明朝" w:hAnsi="ＭＳ 明朝" w:hint="eastAsia"/>
          <w:sz w:val="22"/>
          <w:szCs w:val="22"/>
        </w:rPr>
        <w:t>令和７年</w:t>
      </w:r>
      <w:r w:rsidR="008D4713" w:rsidRPr="003F0E3D">
        <w:rPr>
          <w:rFonts w:ascii="ＭＳ 明朝" w:hAnsi="ＭＳ 明朝" w:hint="eastAsia"/>
          <w:sz w:val="22"/>
          <w:szCs w:val="22"/>
        </w:rPr>
        <w:t xml:space="preserve">　　</w:t>
      </w:r>
      <w:r w:rsidRPr="003F0E3D">
        <w:rPr>
          <w:rFonts w:ascii="ＭＳ 明朝" w:hAnsi="ＭＳ 明朝" w:hint="eastAsia"/>
          <w:sz w:val="22"/>
          <w:szCs w:val="22"/>
        </w:rPr>
        <w:t>月</w:t>
      </w:r>
      <w:r w:rsidR="008D4713" w:rsidRPr="003F0E3D">
        <w:rPr>
          <w:rFonts w:ascii="ＭＳ 明朝" w:hAnsi="ＭＳ 明朝" w:hint="eastAsia"/>
          <w:sz w:val="22"/>
          <w:szCs w:val="22"/>
        </w:rPr>
        <w:t xml:space="preserve">　　　</w:t>
      </w:r>
      <w:r w:rsidRPr="003F0E3D">
        <w:rPr>
          <w:rFonts w:ascii="ＭＳ 明朝" w:hAnsi="ＭＳ 明朝" w:hint="eastAsia"/>
          <w:sz w:val="22"/>
          <w:szCs w:val="22"/>
        </w:rPr>
        <w:t>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762"/>
      </w:tblGrid>
      <w:tr w:rsidR="003F0E3D" w:rsidRPr="003F0E3D" w14:paraId="328E1337" w14:textId="77777777" w:rsidTr="003F0E3D">
        <w:tc>
          <w:tcPr>
            <w:tcW w:w="1696" w:type="dxa"/>
          </w:tcPr>
          <w:p w14:paraId="77517FFF" w14:textId="653B6808" w:rsidR="003F0E3D" w:rsidRPr="003F0E3D" w:rsidRDefault="003F0E3D" w:rsidP="003F0E3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E3D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762" w:type="dxa"/>
          </w:tcPr>
          <w:p w14:paraId="0CA86096" w14:textId="77777777" w:rsidR="003F0E3D" w:rsidRP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0E3D" w:rsidRPr="003F0E3D" w14:paraId="58232FA3" w14:textId="77777777" w:rsidTr="003F0E3D">
        <w:tc>
          <w:tcPr>
            <w:tcW w:w="1696" w:type="dxa"/>
            <w:vAlign w:val="center"/>
          </w:tcPr>
          <w:p w14:paraId="0F83EBB7" w14:textId="3CE55628" w:rsidR="003F0E3D" w:rsidRPr="003F0E3D" w:rsidRDefault="003F0E3D" w:rsidP="003F0E3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E3D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7762" w:type="dxa"/>
          </w:tcPr>
          <w:p w14:paraId="273D6AFD" w14:textId="2D21A95A" w:rsidR="003F0E3D" w:rsidRP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0E3D">
              <w:rPr>
                <w:rFonts w:ascii="ＭＳ 明朝" w:hAnsi="ＭＳ 明朝" w:hint="eastAsia"/>
                <w:sz w:val="22"/>
                <w:szCs w:val="22"/>
              </w:rPr>
              <w:t>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F0E3D">
              <w:rPr>
                <w:rFonts w:ascii="ＭＳ 明朝" w:hAnsi="ＭＳ 明朝" w:hint="eastAsia"/>
                <w:sz w:val="22"/>
                <w:szCs w:val="22"/>
              </w:rPr>
              <w:t>署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F0E3D">
              <w:rPr>
                <w:rFonts w:ascii="ＭＳ 明朝" w:hAnsi="ＭＳ 明朝" w:hint="eastAsia"/>
                <w:sz w:val="22"/>
                <w:szCs w:val="22"/>
              </w:rPr>
              <w:t>名：</w:t>
            </w:r>
          </w:p>
          <w:p w14:paraId="69B3646D" w14:textId="3BC632A9" w:rsidR="003F0E3D" w:rsidRP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0E3D">
              <w:rPr>
                <w:rFonts w:ascii="ＭＳ 明朝" w:hAnsi="ＭＳ 明朝" w:hint="eastAsia"/>
                <w:sz w:val="22"/>
                <w:szCs w:val="22"/>
              </w:rPr>
              <w:t>役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F0E3D">
              <w:rPr>
                <w:rFonts w:ascii="ＭＳ 明朝" w:hAnsi="ＭＳ 明朝" w:hint="eastAsia"/>
                <w:sz w:val="22"/>
                <w:szCs w:val="22"/>
              </w:rPr>
              <w:t>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F0E3D">
              <w:rPr>
                <w:rFonts w:ascii="ＭＳ 明朝" w:hAnsi="ＭＳ 明朝" w:hint="eastAsia"/>
                <w:sz w:val="22"/>
                <w:szCs w:val="22"/>
              </w:rPr>
              <w:t>名：</w:t>
            </w:r>
          </w:p>
          <w:p w14:paraId="52F690F0" w14:textId="2F270D21" w:rsidR="003F0E3D" w:rsidRP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0E3D">
              <w:rPr>
                <w:rFonts w:ascii="ＭＳ 明朝" w:hAnsi="ＭＳ 明朝" w:hint="eastAsia"/>
                <w:sz w:val="22"/>
                <w:szCs w:val="22"/>
              </w:rPr>
              <w:t xml:space="preserve">氏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F0E3D">
              <w:rPr>
                <w:rFonts w:ascii="ＭＳ 明朝" w:hAnsi="ＭＳ 明朝" w:hint="eastAsia"/>
                <w:sz w:val="22"/>
                <w:szCs w:val="22"/>
              </w:rPr>
              <w:t>名：</w:t>
            </w:r>
          </w:p>
        </w:tc>
      </w:tr>
      <w:tr w:rsidR="003F0E3D" w:rsidRPr="003F0E3D" w14:paraId="10907048" w14:textId="77777777" w:rsidTr="003F0E3D">
        <w:tc>
          <w:tcPr>
            <w:tcW w:w="1696" w:type="dxa"/>
            <w:vAlign w:val="center"/>
          </w:tcPr>
          <w:p w14:paraId="58E761FF" w14:textId="19423F9A" w:rsidR="003F0E3D" w:rsidRPr="003F0E3D" w:rsidRDefault="003F0E3D" w:rsidP="003F0E3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E3D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762" w:type="dxa"/>
          </w:tcPr>
          <w:p w14:paraId="706A0E0F" w14:textId="20BFD96F" w:rsidR="003F0E3D" w:rsidRP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0E3D">
              <w:rPr>
                <w:rFonts w:ascii="ＭＳ 明朝" w:hAnsi="ＭＳ 明朝" w:hint="eastAsia"/>
                <w:sz w:val="22"/>
                <w:szCs w:val="22"/>
              </w:rPr>
              <w:t>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F0E3D">
              <w:rPr>
                <w:rFonts w:ascii="ＭＳ 明朝" w:hAnsi="ＭＳ 明朝" w:hint="eastAsia"/>
                <w:sz w:val="22"/>
                <w:szCs w:val="22"/>
              </w:rPr>
              <w:t>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F0E3D">
              <w:rPr>
                <w:rFonts w:ascii="ＭＳ 明朝" w:hAnsi="ＭＳ 明朝" w:hint="eastAsia"/>
                <w:sz w:val="22"/>
                <w:szCs w:val="22"/>
              </w:rPr>
              <w:t>地：</w:t>
            </w:r>
          </w:p>
          <w:p w14:paraId="74E78485" w14:textId="77777777" w:rsidR="003F0E3D" w:rsidRP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0E3D">
              <w:rPr>
                <w:rFonts w:ascii="ＭＳ 明朝" w:hAnsi="ＭＳ 明朝" w:hint="eastAsia"/>
                <w:sz w:val="22"/>
                <w:szCs w:val="22"/>
              </w:rPr>
              <w:t>電話番号：</w:t>
            </w:r>
          </w:p>
          <w:p w14:paraId="3FA74F0D" w14:textId="570CCD4B" w:rsidR="003F0E3D" w:rsidRPr="003F0E3D" w:rsidRDefault="003F0E3D" w:rsidP="003F0E3D">
            <w:pPr>
              <w:spacing w:line="360" w:lineRule="auto"/>
              <w:ind w:firstLineChars="50" w:firstLine="10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0E3D"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F0E3D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039A7092" w14:textId="212C89F1" w:rsidR="003F0E3D" w:rsidRDefault="003F0E3D" w:rsidP="003F0E3D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8896"/>
      </w:tblGrid>
      <w:tr w:rsidR="003F0E3D" w14:paraId="07D2DB1D" w14:textId="77777777" w:rsidTr="003F0E3D">
        <w:tc>
          <w:tcPr>
            <w:tcW w:w="562" w:type="dxa"/>
          </w:tcPr>
          <w:p w14:paraId="34DB9955" w14:textId="208162EA" w:rsidR="003F0E3D" w:rsidRDefault="003F0E3D" w:rsidP="003F0E3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8896" w:type="dxa"/>
          </w:tcPr>
          <w:p w14:paraId="67963096" w14:textId="77649D9E" w:rsidR="003F0E3D" w:rsidRDefault="003F0E3D" w:rsidP="003F0E3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3F0E3D" w14:paraId="5F5BB6E6" w14:textId="77777777" w:rsidTr="003F0E3D">
        <w:tc>
          <w:tcPr>
            <w:tcW w:w="562" w:type="dxa"/>
            <w:vAlign w:val="center"/>
          </w:tcPr>
          <w:p w14:paraId="3F2C9B3C" w14:textId="214977B1" w:rsidR="003F0E3D" w:rsidRDefault="003F0E3D" w:rsidP="003F0E3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8896" w:type="dxa"/>
          </w:tcPr>
          <w:p w14:paraId="12079F73" w14:textId="78C94CA3" w:rsid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【記入例】</w:t>
            </w:r>
          </w:p>
          <w:p w14:paraId="5D8E00E0" w14:textId="29E78117" w:rsidR="003F0E3D" w:rsidRDefault="003F0E3D" w:rsidP="003F0E3D">
            <w:pPr>
              <w:tabs>
                <w:tab w:val="left" w:pos="4977"/>
              </w:tabs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資料：実施要領など</w:t>
            </w:r>
            <w:r>
              <w:rPr>
                <w:rFonts w:ascii="ＭＳ 明朝" w:hAnsi="ＭＳ 明朝"/>
                <w:sz w:val="22"/>
                <w:szCs w:val="22"/>
              </w:rPr>
              <w:tab/>
            </w:r>
          </w:p>
          <w:p w14:paraId="4918D45F" w14:textId="2E8BCB62" w:rsid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項目：</w:t>
            </w:r>
          </w:p>
          <w:p w14:paraId="2D4C3360" w14:textId="337851D1" w:rsid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内容：○○○○とは、どのようなものを想定しているのか。</w:t>
            </w:r>
          </w:p>
        </w:tc>
      </w:tr>
      <w:tr w:rsidR="003F0E3D" w14:paraId="13BA7381" w14:textId="77777777" w:rsidTr="003F0E3D">
        <w:trPr>
          <w:trHeight w:val="1701"/>
        </w:trPr>
        <w:tc>
          <w:tcPr>
            <w:tcW w:w="562" w:type="dxa"/>
            <w:vAlign w:val="center"/>
          </w:tcPr>
          <w:p w14:paraId="5C848B44" w14:textId="1A817AEC" w:rsidR="003F0E3D" w:rsidRDefault="003F0E3D" w:rsidP="003F0E3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8896" w:type="dxa"/>
          </w:tcPr>
          <w:p w14:paraId="63DF9741" w14:textId="77777777" w:rsid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0E3D" w14:paraId="56047AC7" w14:textId="77777777" w:rsidTr="003F0E3D">
        <w:trPr>
          <w:trHeight w:val="1701"/>
        </w:trPr>
        <w:tc>
          <w:tcPr>
            <w:tcW w:w="562" w:type="dxa"/>
            <w:vAlign w:val="center"/>
          </w:tcPr>
          <w:p w14:paraId="72EDDC00" w14:textId="74557D5B" w:rsidR="003F0E3D" w:rsidRDefault="003F0E3D" w:rsidP="003F0E3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8896" w:type="dxa"/>
          </w:tcPr>
          <w:p w14:paraId="2A1DD86C" w14:textId="77777777" w:rsid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0E3D" w14:paraId="3AB947F1" w14:textId="77777777" w:rsidTr="003F0E3D">
        <w:trPr>
          <w:trHeight w:val="1701"/>
        </w:trPr>
        <w:tc>
          <w:tcPr>
            <w:tcW w:w="562" w:type="dxa"/>
            <w:vAlign w:val="center"/>
          </w:tcPr>
          <w:p w14:paraId="04E71271" w14:textId="0EB71328" w:rsidR="003F0E3D" w:rsidRDefault="003F0E3D" w:rsidP="003F0E3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8896" w:type="dxa"/>
          </w:tcPr>
          <w:p w14:paraId="2FBB2CFA" w14:textId="77777777" w:rsidR="003F0E3D" w:rsidRDefault="003F0E3D" w:rsidP="003F0E3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4D8B68" w14:textId="4C5687C2" w:rsidR="003F0E3D" w:rsidRPr="003F0E3D" w:rsidRDefault="003F0E3D" w:rsidP="003F0E3D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※必要に応じて行を追加してください。</w:t>
      </w:r>
    </w:p>
    <w:sectPr w:rsidR="003F0E3D" w:rsidRPr="003F0E3D" w:rsidSect="004455E7">
      <w:headerReference w:type="default" r:id="rId7"/>
      <w:pgSz w:w="11906" w:h="16838" w:code="9"/>
      <w:pgMar w:top="1418" w:right="1134" w:bottom="1134" w:left="1304" w:header="851" w:footer="992" w:gutter="0"/>
      <w:cols w:space="425"/>
      <w:docGrid w:type="linesAndChars" w:linePitch="357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7E60" w14:textId="77777777" w:rsidR="00066A6E" w:rsidRDefault="00066A6E">
      <w:r>
        <w:separator/>
      </w:r>
    </w:p>
  </w:endnote>
  <w:endnote w:type="continuationSeparator" w:id="0">
    <w:p w14:paraId="1367D1E7" w14:textId="77777777" w:rsidR="00066A6E" w:rsidRDefault="0006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F32D" w14:textId="77777777" w:rsidR="00066A6E" w:rsidRDefault="00066A6E">
      <w:r>
        <w:separator/>
      </w:r>
    </w:p>
  </w:footnote>
  <w:footnote w:type="continuationSeparator" w:id="0">
    <w:p w14:paraId="2574805D" w14:textId="77777777" w:rsidR="00066A6E" w:rsidRDefault="0006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6DAC" w14:textId="65F969B8" w:rsidR="00FA6BF6" w:rsidRDefault="00FA6BF6">
    <w:pPr>
      <w:pStyle w:val="a5"/>
    </w:pPr>
    <w:r>
      <w:rPr>
        <w:rFonts w:hint="eastAsia"/>
      </w:rPr>
      <w:t>様式</w:t>
    </w:r>
    <w:r w:rsidR="00564D11">
      <w:rPr>
        <w:rFonts w:hint="eastAsia"/>
      </w:rPr>
      <w:t>４</w:t>
    </w:r>
  </w:p>
  <w:p w14:paraId="3E824576" w14:textId="77777777" w:rsidR="005C6765" w:rsidRPr="00FA6BF6" w:rsidRDefault="005C6765" w:rsidP="00FA6B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575"/>
    <w:multiLevelType w:val="hybridMultilevel"/>
    <w:tmpl w:val="DE5E589A"/>
    <w:lvl w:ilvl="0" w:tplc="E9C481E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D471F"/>
    <w:multiLevelType w:val="hybridMultilevel"/>
    <w:tmpl w:val="2E5CD880"/>
    <w:lvl w:ilvl="0" w:tplc="1D7EB09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1F6653B9"/>
    <w:multiLevelType w:val="hybridMultilevel"/>
    <w:tmpl w:val="69A0A496"/>
    <w:lvl w:ilvl="0" w:tplc="949A83D8">
      <w:start w:val="2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23D31D03"/>
    <w:multiLevelType w:val="hybridMultilevel"/>
    <w:tmpl w:val="25D8290E"/>
    <w:lvl w:ilvl="0" w:tplc="0CDA892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25B2583F"/>
    <w:multiLevelType w:val="hybridMultilevel"/>
    <w:tmpl w:val="09265AF4"/>
    <w:lvl w:ilvl="0" w:tplc="786C67FE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385F5227"/>
    <w:multiLevelType w:val="hybridMultilevel"/>
    <w:tmpl w:val="05144A06"/>
    <w:lvl w:ilvl="0" w:tplc="CA36FE86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39745F65"/>
    <w:multiLevelType w:val="hybridMultilevel"/>
    <w:tmpl w:val="61DEDCDE"/>
    <w:lvl w:ilvl="0" w:tplc="E5767AA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EF15CDA"/>
    <w:multiLevelType w:val="hybridMultilevel"/>
    <w:tmpl w:val="A44EF090"/>
    <w:lvl w:ilvl="0" w:tplc="A9105740">
      <w:start w:val="2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8" w15:restartNumberingAfterBreak="0">
    <w:nsid w:val="46B25531"/>
    <w:multiLevelType w:val="multilevel"/>
    <w:tmpl w:val="04ACA038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3"/>
        </w:tabs>
        <w:ind w:left="180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04"/>
        </w:tabs>
        <w:ind w:left="240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45"/>
        </w:tabs>
        <w:ind w:left="26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46"/>
        </w:tabs>
        <w:ind w:left="324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847"/>
        </w:tabs>
        <w:ind w:left="3847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088"/>
        </w:tabs>
        <w:ind w:left="4088" w:hanging="2160"/>
      </w:pPr>
      <w:rPr>
        <w:rFonts w:hint="default"/>
      </w:rPr>
    </w:lvl>
  </w:abstractNum>
  <w:abstractNum w:abstractNumId="9" w15:restartNumberingAfterBreak="0">
    <w:nsid w:val="4B9557F8"/>
    <w:multiLevelType w:val="hybridMultilevel"/>
    <w:tmpl w:val="C888BC90"/>
    <w:lvl w:ilvl="0" w:tplc="45184072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0" w15:restartNumberingAfterBreak="0">
    <w:nsid w:val="4DE03CCE"/>
    <w:multiLevelType w:val="hybridMultilevel"/>
    <w:tmpl w:val="A630186A"/>
    <w:lvl w:ilvl="0" w:tplc="D002517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1" w15:restartNumberingAfterBreak="0">
    <w:nsid w:val="50104EA4"/>
    <w:multiLevelType w:val="hybridMultilevel"/>
    <w:tmpl w:val="264EDB98"/>
    <w:lvl w:ilvl="0" w:tplc="CD246BAC"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7B68B6"/>
    <w:multiLevelType w:val="multilevel"/>
    <w:tmpl w:val="DB1428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3"/>
        </w:tabs>
        <w:ind w:left="180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04"/>
        </w:tabs>
        <w:ind w:left="240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45"/>
        </w:tabs>
        <w:ind w:left="26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46"/>
        </w:tabs>
        <w:ind w:left="324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847"/>
        </w:tabs>
        <w:ind w:left="3847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088"/>
        </w:tabs>
        <w:ind w:left="4088" w:hanging="2160"/>
      </w:pPr>
      <w:rPr>
        <w:rFonts w:hint="default"/>
      </w:rPr>
    </w:lvl>
  </w:abstractNum>
  <w:abstractNum w:abstractNumId="13" w15:restartNumberingAfterBreak="0">
    <w:nsid w:val="57412734"/>
    <w:multiLevelType w:val="hybridMultilevel"/>
    <w:tmpl w:val="5BC27AB0"/>
    <w:lvl w:ilvl="0" w:tplc="9D066064">
      <w:start w:val="2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4" w15:restartNumberingAfterBreak="0">
    <w:nsid w:val="58EF1A53"/>
    <w:multiLevelType w:val="hybridMultilevel"/>
    <w:tmpl w:val="874E587A"/>
    <w:lvl w:ilvl="0" w:tplc="D8245740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BB1667A"/>
    <w:multiLevelType w:val="hybridMultilevel"/>
    <w:tmpl w:val="501CAE24"/>
    <w:lvl w:ilvl="0" w:tplc="D602A5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A50C34"/>
    <w:multiLevelType w:val="multilevel"/>
    <w:tmpl w:val="A18C1A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3"/>
        </w:tabs>
        <w:ind w:left="180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04"/>
        </w:tabs>
        <w:ind w:left="240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45"/>
        </w:tabs>
        <w:ind w:left="26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46"/>
        </w:tabs>
        <w:ind w:left="324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847"/>
        </w:tabs>
        <w:ind w:left="3847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088"/>
        </w:tabs>
        <w:ind w:left="4088" w:hanging="2160"/>
      </w:pPr>
      <w:rPr>
        <w:rFonts w:hint="default"/>
      </w:rPr>
    </w:lvl>
  </w:abstractNum>
  <w:abstractNum w:abstractNumId="17" w15:restartNumberingAfterBreak="0">
    <w:nsid w:val="60C40364"/>
    <w:multiLevelType w:val="hybridMultilevel"/>
    <w:tmpl w:val="967A71B8"/>
    <w:lvl w:ilvl="0" w:tplc="82CC387E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50264A"/>
    <w:multiLevelType w:val="hybridMultilevel"/>
    <w:tmpl w:val="A85C7F1C"/>
    <w:lvl w:ilvl="0" w:tplc="3BB03E68">
      <w:start w:val="1"/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9" w15:restartNumberingAfterBreak="0">
    <w:nsid w:val="684F6282"/>
    <w:multiLevelType w:val="hybridMultilevel"/>
    <w:tmpl w:val="AC001A14"/>
    <w:lvl w:ilvl="0" w:tplc="C8E6C5C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AC10AF"/>
    <w:multiLevelType w:val="hybridMultilevel"/>
    <w:tmpl w:val="AB6AB234"/>
    <w:lvl w:ilvl="0" w:tplc="3B04788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48A144E"/>
    <w:multiLevelType w:val="hybridMultilevel"/>
    <w:tmpl w:val="BB2E5F76"/>
    <w:lvl w:ilvl="0" w:tplc="1C369C38">
      <w:start w:val="1"/>
      <w:numFmt w:val="aiueoFullWidth"/>
      <w:lvlText w:val="(%1)"/>
      <w:lvlJc w:val="left"/>
      <w:pPr>
        <w:tabs>
          <w:tab w:val="num" w:pos="1469"/>
        </w:tabs>
        <w:ind w:left="146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4"/>
        </w:tabs>
        <w:ind w:left="1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4"/>
        </w:tabs>
        <w:ind w:left="2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4"/>
        </w:tabs>
        <w:ind w:left="3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4"/>
        </w:tabs>
        <w:ind w:left="3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4"/>
        </w:tabs>
        <w:ind w:left="3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4"/>
        </w:tabs>
        <w:ind w:left="4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4"/>
        </w:tabs>
        <w:ind w:left="4814" w:hanging="420"/>
      </w:pPr>
    </w:lvl>
  </w:abstractNum>
  <w:abstractNum w:abstractNumId="22" w15:restartNumberingAfterBreak="0">
    <w:nsid w:val="765C6A24"/>
    <w:multiLevelType w:val="hybridMultilevel"/>
    <w:tmpl w:val="208268C4"/>
    <w:lvl w:ilvl="0" w:tplc="DBC6D15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4976D1"/>
    <w:multiLevelType w:val="multilevel"/>
    <w:tmpl w:val="FF08A3FC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31"/>
        </w:tabs>
        <w:ind w:left="731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32"/>
        </w:tabs>
        <w:ind w:left="1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38"/>
        </w:tabs>
        <w:ind w:left="133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04"/>
        </w:tabs>
        <w:ind w:left="1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0"/>
        </w:tabs>
        <w:ind w:left="24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76"/>
        </w:tabs>
        <w:ind w:left="26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42"/>
        </w:tabs>
        <w:ind w:left="324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48"/>
        </w:tabs>
        <w:ind w:left="3448" w:hanging="1800"/>
      </w:pPr>
      <w:rPr>
        <w:rFonts w:hint="default"/>
      </w:rPr>
    </w:lvl>
  </w:abstractNum>
  <w:abstractNum w:abstractNumId="24" w15:restartNumberingAfterBreak="0">
    <w:nsid w:val="7C7901D8"/>
    <w:multiLevelType w:val="hybridMultilevel"/>
    <w:tmpl w:val="BDAE5EC0"/>
    <w:lvl w:ilvl="0" w:tplc="542C7E74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 w15:restartNumberingAfterBreak="0">
    <w:nsid w:val="7E957EC0"/>
    <w:multiLevelType w:val="hybridMultilevel"/>
    <w:tmpl w:val="925E82A8"/>
    <w:lvl w:ilvl="0" w:tplc="D6484020">
      <w:start w:val="7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EDB7C76"/>
    <w:multiLevelType w:val="hybridMultilevel"/>
    <w:tmpl w:val="32006FA6"/>
    <w:lvl w:ilvl="0" w:tplc="21E0FFA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9"/>
  </w:num>
  <w:num w:numId="5">
    <w:abstractNumId w:val="22"/>
  </w:num>
  <w:num w:numId="6">
    <w:abstractNumId w:val="20"/>
  </w:num>
  <w:num w:numId="7">
    <w:abstractNumId w:val="25"/>
  </w:num>
  <w:num w:numId="8">
    <w:abstractNumId w:val="6"/>
  </w:num>
  <w:num w:numId="9">
    <w:abstractNumId w:val="0"/>
  </w:num>
  <w:num w:numId="10">
    <w:abstractNumId w:val="23"/>
  </w:num>
  <w:num w:numId="11">
    <w:abstractNumId w:val="15"/>
  </w:num>
  <w:num w:numId="12">
    <w:abstractNumId w:val="26"/>
  </w:num>
  <w:num w:numId="13">
    <w:abstractNumId w:val="9"/>
  </w:num>
  <w:num w:numId="14">
    <w:abstractNumId w:val="3"/>
  </w:num>
  <w:num w:numId="15">
    <w:abstractNumId w:val="4"/>
  </w:num>
  <w:num w:numId="16">
    <w:abstractNumId w:val="21"/>
  </w:num>
  <w:num w:numId="17">
    <w:abstractNumId w:val="17"/>
  </w:num>
  <w:num w:numId="18">
    <w:abstractNumId w:val="24"/>
  </w:num>
  <w:num w:numId="19">
    <w:abstractNumId w:val="10"/>
  </w:num>
  <w:num w:numId="20">
    <w:abstractNumId w:val="13"/>
  </w:num>
  <w:num w:numId="21">
    <w:abstractNumId w:val="2"/>
  </w:num>
  <w:num w:numId="22">
    <w:abstractNumId w:val="7"/>
  </w:num>
  <w:num w:numId="23">
    <w:abstractNumId w:val="5"/>
  </w:num>
  <w:num w:numId="24">
    <w:abstractNumId w:val="8"/>
  </w:num>
  <w:num w:numId="25">
    <w:abstractNumId w:val="16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5B"/>
    <w:rsid w:val="00005379"/>
    <w:rsid w:val="00022665"/>
    <w:rsid w:val="00066A6E"/>
    <w:rsid w:val="00093911"/>
    <w:rsid w:val="000F310F"/>
    <w:rsid w:val="00143A5D"/>
    <w:rsid w:val="001637E9"/>
    <w:rsid w:val="0019321A"/>
    <w:rsid w:val="001B6EF6"/>
    <w:rsid w:val="001C0549"/>
    <w:rsid w:val="001F3385"/>
    <w:rsid w:val="00211061"/>
    <w:rsid w:val="0022272F"/>
    <w:rsid w:val="002300CD"/>
    <w:rsid w:val="002418A4"/>
    <w:rsid w:val="00246624"/>
    <w:rsid w:val="0028475B"/>
    <w:rsid w:val="002A3D9C"/>
    <w:rsid w:val="002E1AF7"/>
    <w:rsid w:val="002F21C4"/>
    <w:rsid w:val="002F3E55"/>
    <w:rsid w:val="003049E7"/>
    <w:rsid w:val="003134BE"/>
    <w:rsid w:val="00323AC4"/>
    <w:rsid w:val="0034052F"/>
    <w:rsid w:val="00350947"/>
    <w:rsid w:val="003561DA"/>
    <w:rsid w:val="00364C87"/>
    <w:rsid w:val="003663F2"/>
    <w:rsid w:val="00381A9F"/>
    <w:rsid w:val="00382E8D"/>
    <w:rsid w:val="003834BE"/>
    <w:rsid w:val="003917D4"/>
    <w:rsid w:val="003D2C5D"/>
    <w:rsid w:val="003E0162"/>
    <w:rsid w:val="003E498E"/>
    <w:rsid w:val="003F0E3D"/>
    <w:rsid w:val="00423DA4"/>
    <w:rsid w:val="004455E7"/>
    <w:rsid w:val="00446B83"/>
    <w:rsid w:val="00450761"/>
    <w:rsid w:val="004722D4"/>
    <w:rsid w:val="004A0695"/>
    <w:rsid w:val="004B2C11"/>
    <w:rsid w:val="004C42B0"/>
    <w:rsid w:val="0051209E"/>
    <w:rsid w:val="00516640"/>
    <w:rsid w:val="00526965"/>
    <w:rsid w:val="00531A2D"/>
    <w:rsid w:val="00552FDC"/>
    <w:rsid w:val="00564D11"/>
    <w:rsid w:val="00595B0D"/>
    <w:rsid w:val="005962FA"/>
    <w:rsid w:val="005A3FB4"/>
    <w:rsid w:val="005B539B"/>
    <w:rsid w:val="005B70CA"/>
    <w:rsid w:val="005C6765"/>
    <w:rsid w:val="005D3A00"/>
    <w:rsid w:val="005E2988"/>
    <w:rsid w:val="005F1CE2"/>
    <w:rsid w:val="005F7879"/>
    <w:rsid w:val="00603478"/>
    <w:rsid w:val="0061240F"/>
    <w:rsid w:val="00617A5E"/>
    <w:rsid w:val="00645A3E"/>
    <w:rsid w:val="0068457A"/>
    <w:rsid w:val="006B4D4E"/>
    <w:rsid w:val="006E5279"/>
    <w:rsid w:val="006E7815"/>
    <w:rsid w:val="006F5CA3"/>
    <w:rsid w:val="00734C3C"/>
    <w:rsid w:val="00765C2A"/>
    <w:rsid w:val="00767F9D"/>
    <w:rsid w:val="00786A79"/>
    <w:rsid w:val="0079479D"/>
    <w:rsid w:val="007A08A2"/>
    <w:rsid w:val="007D4800"/>
    <w:rsid w:val="00810254"/>
    <w:rsid w:val="00823146"/>
    <w:rsid w:val="00826EDD"/>
    <w:rsid w:val="00873C2D"/>
    <w:rsid w:val="008D4713"/>
    <w:rsid w:val="008E2169"/>
    <w:rsid w:val="0090354E"/>
    <w:rsid w:val="0090371A"/>
    <w:rsid w:val="009321AC"/>
    <w:rsid w:val="00994789"/>
    <w:rsid w:val="00995BBD"/>
    <w:rsid w:val="009A3A16"/>
    <w:rsid w:val="009B3339"/>
    <w:rsid w:val="009C518E"/>
    <w:rsid w:val="00A01F96"/>
    <w:rsid w:val="00A41596"/>
    <w:rsid w:val="00A43DF4"/>
    <w:rsid w:val="00A82ACB"/>
    <w:rsid w:val="00AA5ADC"/>
    <w:rsid w:val="00B00912"/>
    <w:rsid w:val="00B14488"/>
    <w:rsid w:val="00B15145"/>
    <w:rsid w:val="00B35763"/>
    <w:rsid w:val="00B516E4"/>
    <w:rsid w:val="00BB428E"/>
    <w:rsid w:val="00BD20A1"/>
    <w:rsid w:val="00BE4A7A"/>
    <w:rsid w:val="00C1073B"/>
    <w:rsid w:val="00C74B10"/>
    <w:rsid w:val="00C97CEE"/>
    <w:rsid w:val="00CA586F"/>
    <w:rsid w:val="00CE2974"/>
    <w:rsid w:val="00CE7AC6"/>
    <w:rsid w:val="00D35BAE"/>
    <w:rsid w:val="00D44ABB"/>
    <w:rsid w:val="00D47A62"/>
    <w:rsid w:val="00D80216"/>
    <w:rsid w:val="00DB2974"/>
    <w:rsid w:val="00DB3AA4"/>
    <w:rsid w:val="00DC2A06"/>
    <w:rsid w:val="00E0037F"/>
    <w:rsid w:val="00E05EC6"/>
    <w:rsid w:val="00E061B2"/>
    <w:rsid w:val="00E5226A"/>
    <w:rsid w:val="00E758A8"/>
    <w:rsid w:val="00E77A5C"/>
    <w:rsid w:val="00E95D5D"/>
    <w:rsid w:val="00ED1D65"/>
    <w:rsid w:val="00ED528C"/>
    <w:rsid w:val="00F11EF9"/>
    <w:rsid w:val="00F31C60"/>
    <w:rsid w:val="00F324B8"/>
    <w:rsid w:val="00F4418F"/>
    <w:rsid w:val="00FA6BF6"/>
    <w:rsid w:val="00FB0AAD"/>
    <w:rsid w:val="00FE0049"/>
    <w:rsid w:val="00FE43A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BB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14488"/>
  </w:style>
  <w:style w:type="paragraph" w:styleId="a4">
    <w:name w:val="Closing"/>
    <w:basedOn w:val="a"/>
    <w:rsid w:val="005B539B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rsid w:val="005B539B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7">
    <w:name w:val="Body Text"/>
    <w:basedOn w:val="a"/>
    <w:rsid w:val="005B539B"/>
    <w:pPr>
      <w:spacing w:line="240" w:lineRule="exact"/>
    </w:pPr>
    <w:rPr>
      <w:sz w:val="20"/>
      <w:szCs w:val="22"/>
    </w:rPr>
  </w:style>
  <w:style w:type="paragraph" w:styleId="a8">
    <w:name w:val="Note Heading"/>
    <w:basedOn w:val="a"/>
    <w:next w:val="a"/>
    <w:rsid w:val="005B539B"/>
    <w:pPr>
      <w:jc w:val="center"/>
    </w:pPr>
    <w:rPr>
      <w:sz w:val="22"/>
      <w:szCs w:val="20"/>
    </w:rPr>
  </w:style>
  <w:style w:type="paragraph" w:customStyle="1" w:styleId="a9">
    <w:name w:val="スタイル本文"/>
    <w:basedOn w:val="a7"/>
    <w:autoRedefine/>
    <w:rsid w:val="00765C2A"/>
    <w:pPr>
      <w:tabs>
        <w:tab w:val="left" w:pos="206"/>
      </w:tabs>
      <w:spacing w:line="240" w:lineRule="auto"/>
    </w:pPr>
    <w:rPr>
      <w:kern w:val="0"/>
      <w:sz w:val="21"/>
      <w:szCs w:val="21"/>
    </w:rPr>
  </w:style>
  <w:style w:type="paragraph" w:styleId="aa">
    <w:name w:val="footer"/>
    <w:basedOn w:val="a"/>
    <w:rsid w:val="00765C2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765C2A"/>
  </w:style>
  <w:style w:type="paragraph" w:styleId="ac">
    <w:name w:val="Balloon Text"/>
    <w:basedOn w:val="a"/>
    <w:semiHidden/>
    <w:rsid w:val="00765C2A"/>
    <w:rPr>
      <w:rFonts w:ascii="Arial" w:eastAsia="ＭＳ ゴシック" w:hAnsi="Arial"/>
      <w:sz w:val="18"/>
      <w:szCs w:val="18"/>
    </w:rPr>
  </w:style>
  <w:style w:type="character" w:styleId="ad">
    <w:name w:val="Hyperlink"/>
    <w:basedOn w:val="a0"/>
    <w:rsid w:val="00E77A5C"/>
    <w:rPr>
      <w:color w:val="0000FF"/>
      <w:u w:val="single"/>
    </w:rPr>
  </w:style>
  <w:style w:type="table" w:styleId="ae">
    <w:name w:val="Table Grid"/>
    <w:basedOn w:val="a1"/>
    <w:rsid w:val="009947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FA6BF6"/>
    <w:rPr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445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赤磐市都市計画マスタープラン策定業務に係る提案について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2025-02-14T11:21:00Z</dcterms:created>
  <dcterms:modified xsi:type="dcterms:W3CDTF">2025-04-28T01:53:00Z</dcterms:modified>
</cp:coreProperties>
</file>