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CF" w:rsidRDefault="0055769D" w:rsidP="00B86CCF"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4757772</wp:posOffset>
            </wp:positionH>
            <wp:positionV relativeFrom="paragraph">
              <wp:posOffset>-790857</wp:posOffset>
            </wp:positionV>
            <wp:extent cx="1033643" cy="1033643"/>
            <wp:effectExtent l="0" t="38100" r="0" b="336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016">
                      <a:off x="0" y="0"/>
                      <a:ext cx="1033643" cy="103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1170940</wp:posOffset>
                </wp:positionH>
                <wp:positionV relativeFrom="paragraph">
                  <wp:posOffset>-555625</wp:posOffset>
                </wp:positionV>
                <wp:extent cx="3016885" cy="354330"/>
                <wp:effectExtent l="0" t="0" r="0" b="762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8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4778" w:rsidRPr="005A107A" w:rsidRDefault="005A4778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A107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第</w:t>
                            </w:r>
                            <w:r w:rsidR="00C65B39" w:rsidRPr="005A107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８</w:t>
                            </w:r>
                            <w:r w:rsidRPr="005A107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回　発達障</w:t>
                            </w:r>
                            <w:r w:rsidR="003A37E4" w:rsidRPr="005A107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がい</w:t>
                            </w:r>
                            <w:r w:rsidRPr="005A107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者</w:t>
                            </w:r>
                            <w:r w:rsidR="00183270" w:rsidRPr="005A107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5A107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児</w:t>
                            </w:r>
                            <w:r w:rsidR="00183270" w:rsidRPr="005A107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5A107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支援講演</w:t>
                            </w:r>
                            <w:r w:rsidR="00D56EE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92.2pt;margin-top:-43.75pt;width:237.55pt;height:27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" filled="f" stroked="f" strokeweight=".5pt">
                <v:textbox>
                  <w:txbxContent>
                    <w:p w:rsidR="005A4778" w:rsidRPr="005A107A" w:rsidRDefault="005A4778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A107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第</w:t>
                      </w:r>
                      <w:r w:rsidR="00C65B39" w:rsidRPr="005A107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８</w:t>
                      </w:r>
                      <w:r w:rsidRPr="005A107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回　発達障</w:t>
                      </w:r>
                      <w:r w:rsidR="003A37E4" w:rsidRPr="005A107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がい</w:t>
                      </w:r>
                      <w:r w:rsidRPr="005A107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者</w:t>
                      </w:r>
                      <w:r w:rsidR="00183270" w:rsidRPr="005A107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(</w:t>
                      </w:r>
                      <w:r w:rsidRPr="005A107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児</w:t>
                      </w:r>
                      <w:r w:rsidR="00183270" w:rsidRPr="005A107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)</w:t>
                      </w:r>
                      <w:r w:rsidRPr="005A107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支援講演</w:t>
                      </w:r>
                      <w:r w:rsidR="00D56EE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1024890</wp:posOffset>
                </wp:positionH>
                <wp:positionV relativeFrom="paragraph">
                  <wp:posOffset>-664210</wp:posOffset>
                </wp:positionV>
                <wp:extent cx="3216910" cy="548640"/>
                <wp:effectExtent l="0" t="0" r="2540" b="3810"/>
                <wp:wrapNone/>
                <wp:docPr id="21" name="フローチャート: 端子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910" cy="548640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1000">
                              <a:srgbClr val="A3E0FF"/>
                            </a:gs>
                            <a:gs pos="27000">
                              <a:srgbClr val="A3E0FF"/>
                            </a:gs>
                            <a:gs pos="87000">
                              <a:schemeClr val="accent5">
                                <a:lumMod val="75000"/>
                                <a:alpha val="83000"/>
                              </a:schemeClr>
                            </a:gs>
                            <a:gs pos="97000">
                              <a:schemeClr val="accent5">
                                <a:lumMod val="7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83A5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21" o:spid="_x0000_s1026" type="#_x0000_t116" style="position:absolute;left:0;text-align:left;margin-left:80.7pt;margin-top:-52.3pt;width:253.3pt;height:43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" fillcolor="#a3e0ff" stroked="f" strokeweight=".5pt">
                <v:fill color2="#2b6ca8 [2248]" rotate="t" focusposition=".5,.5" focussize="" colors="0 #a3e0ff;655f #a3e0ff;17695f #a3e0ff;57016f #2e75b6" focus="100%" type="gradientRadial"/>
                <w10:wrap anchorx="margin"/>
              </v:shape>
            </w:pict>
          </mc:Fallback>
        </mc:AlternateContent>
      </w:r>
      <w:r w:rsidR="00D56EE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196850</wp:posOffset>
                </wp:positionV>
                <wp:extent cx="5393690" cy="5429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369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47AF" w:rsidRPr="00B57812" w:rsidRDefault="007763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B57812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15歳からの自立に向けた暮らし方・働き方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2.7pt;margin-top:15.5pt;width:424.7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" filled="f" stroked="f" strokeweight=".5pt">
                <v:textbox>
                  <w:txbxContent>
                    <w:p w:rsidR="00FB47AF" w:rsidRPr="00B57812" w:rsidRDefault="007763C7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B57812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15歳からの自立に向けた暮らし方・働き方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EE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-127635</wp:posOffset>
                </wp:positionH>
                <wp:positionV relativeFrom="paragraph">
                  <wp:posOffset>-31749</wp:posOffset>
                </wp:positionV>
                <wp:extent cx="5614670" cy="990600"/>
                <wp:effectExtent l="0" t="19050" r="24130" b="19050"/>
                <wp:wrapNone/>
                <wp:docPr id="15" name="スクロール: 横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4670" cy="990600"/>
                        </a:xfrm>
                        <a:prstGeom prst="horizontalScroll">
                          <a:avLst/>
                        </a:prstGeom>
                        <a:solidFill>
                          <a:srgbClr val="D1F0FF"/>
                        </a:solidFill>
                        <a:ln>
                          <a:solidFill>
                            <a:srgbClr val="76BAF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BF31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5" o:spid="_x0000_s1026" type="#_x0000_t98" style="position:absolute;left:0;text-align:left;margin-left:-10.05pt;margin-top:-2.5pt;width:442.1pt;height:7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" fillcolor="#d1f0ff" strokecolor="#76bafe" strokeweight="1pt">
                <v:stroke joinstyle="miter"/>
                <w10:wrap anchorx="margin"/>
              </v:shape>
            </w:pict>
          </mc:Fallback>
        </mc:AlternateContent>
      </w:r>
      <w:r w:rsidR="000E0F86" w:rsidRPr="00D20BB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>
                <wp:simplePos x="0" y="0"/>
                <wp:positionH relativeFrom="margin">
                  <wp:posOffset>-101441</wp:posOffset>
                </wp:positionH>
                <wp:positionV relativeFrom="paragraph">
                  <wp:posOffset>96838</wp:posOffset>
                </wp:positionV>
                <wp:extent cx="5700712" cy="957262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712" cy="957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CCF" w:rsidRPr="00D81B75" w:rsidRDefault="00B86CCF" w:rsidP="00B86CCF">
                            <w:pPr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A37E4" w:rsidRPr="00843006" w:rsidRDefault="003A37E4" w:rsidP="00843006">
                            <w:pPr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8pt;margin-top:7.65pt;width:448.85pt;height:75.3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" stroked="f">
                <v:textbox>
                  <w:txbxContent>
                    <w:p w:rsidR="00B86CCF" w:rsidRPr="00D81B75" w:rsidRDefault="00B86CCF" w:rsidP="00B86CCF">
                      <w:pPr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:rsidR="003A37E4" w:rsidRPr="00843006" w:rsidRDefault="003A37E4" w:rsidP="00843006">
                      <w:pPr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6CCF" w:rsidRPr="00B86CCF" w:rsidRDefault="00B86CCF" w:rsidP="00B86CCF"/>
    <w:p w:rsidR="00D20BB6" w:rsidRDefault="00D20BB6" w:rsidP="00B73919">
      <w:pPr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D20BB6" w:rsidRDefault="00D56EE1" w:rsidP="00B73919">
      <w:pPr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144145</wp:posOffset>
                </wp:positionV>
                <wp:extent cx="5494020" cy="11144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02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6838" w:rsidRDefault="00D25673" w:rsidP="008D69B1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将来は自立した生活を送りたい</w:t>
                            </w:r>
                            <w:r w:rsidR="001248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自分に合った仕事がしたい</w:t>
                            </w:r>
                            <w:r w:rsidR="001248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！</w:t>
                            </w:r>
                            <w:r w:rsidR="00C668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と希望する</w:t>
                            </w:r>
                          </w:p>
                          <w:p w:rsidR="003F4538" w:rsidRDefault="00124819" w:rsidP="008D69B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発達障がい当事者や</w:t>
                            </w:r>
                            <w:r w:rsidR="000B5D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保護者</w:t>
                            </w:r>
                            <w:r w:rsidR="008D69B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、支援者</w:t>
                            </w:r>
                            <w:r w:rsidR="000B5D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に向けた講演会です。</w:t>
                            </w:r>
                          </w:p>
                          <w:p w:rsidR="00C66838" w:rsidRPr="00C66838" w:rsidRDefault="007F7321" w:rsidP="008D69B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発達特性に合わせた</w:t>
                            </w:r>
                            <w:r w:rsidR="001248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15歳から先の進路（</w:t>
                            </w:r>
                            <w:r w:rsidR="000B5D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利用できる</w:t>
                            </w:r>
                            <w:r w:rsidR="001248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教育機関</w:t>
                            </w:r>
                            <w:r w:rsidR="000B5D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 w:rsidR="001248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8D69B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の紹介</w:t>
                            </w:r>
                            <w:r w:rsidR="001248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や、</w:t>
                            </w:r>
                            <w:r w:rsidR="00C668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就労に関する</w:t>
                            </w:r>
                            <w:r w:rsidR="001248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支援、</w:t>
                            </w:r>
                            <w:r w:rsidR="00C668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自立生活に役立ついろいろなサービスの</w:t>
                            </w:r>
                            <w:r w:rsidR="008D69B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紹介</w:t>
                            </w:r>
                            <w:r w:rsidR="00C668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をします</w:t>
                            </w:r>
                            <w:r w:rsidR="008D69B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66838" w:rsidRPr="00C66838" w:rsidRDefault="00C66838" w:rsidP="008D69B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8pt;margin-top:11.35pt;width:432.6pt;height:87.7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" fillcolor="white [3201]" stroked="f" strokeweight=".5pt">
                <v:textbox>
                  <w:txbxContent>
                    <w:p w:rsidR="00C66838" w:rsidRDefault="00D25673" w:rsidP="008D69B1">
                      <w:pPr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将来は自立した生活を送りたい</w:t>
                      </w:r>
                      <w:r w:rsidR="001248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自分に合った仕事がしたい</w:t>
                      </w:r>
                      <w:r w:rsidR="001248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！</w:t>
                      </w:r>
                      <w:r w:rsidR="00C668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と希望する</w:t>
                      </w:r>
                    </w:p>
                    <w:p w:rsidR="003F4538" w:rsidRDefault="00124819" w:rsidP="008D69B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発達障がい当事者や</w:t>
                      </w:r>
                      <w:r w:rsidR="000B5D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保護者</w:t>
                      </w:r>
                      <w:r w:rsidR="008D69B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、支援者</w:t>
                      </w:r>
                      <w:r w:rsidR="000B5D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に向けた講演会です。</w:t>
                      </w:r>
                    </w:p>
                    <w:p w:rsidR="00C66838" w:rsidRPr="00C66838" w:rsidRDefault="007F7321" w:rsidP="008D69B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発達特性に合わせた</w:t>
                      </w:r>
                      <w:r w:rsidR="001248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15歳から先の進路（</w:t>
                      </w:r>
                      <w:r w:rsidR="000B5D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利用できる</w:t>
                      </w:r>
                      <w:r w:rsidR="001248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教育機関</w:t>
                      </w:r>
                      <w:r w:rsidR="000B5D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</w:t>
                      </w:r>
                      <w:r w:rsidR="001248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8D69B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の紹介</w:t>
                      </w:r>
                      <w:r w:rsidR="001248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や、</w:t>
                      </w:r>
                      <w:r w:rsidR="00C668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就労に関する</w:t>
                      </w:r>
                      <w:r w:rsidR="001248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支援、</w:t>
                      </w:r>
                      <w:r w:rsidR="00C668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自立生活に役立ついろいろなサービスの</w:t>
                      </w:r>
                      <w:r w:rsidR="008D69B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紹介</w:t>
                      </w:r>
                      <w:r w:rsidR="00C668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をします</w:t>
                      </w:r>
                      <w:r w:rsidR="008D69B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C66838" w:rsidRPr="00C66838" w:rsidRDefault="00C66838" w:rsidP="008D69B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0BB6" w:rsidRPr="00D20BB6" w:rsidRDefault="00D20BB6" w:rsidP="00B73919">
      <w:pPr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019A5" w:rsidRDefault="000019A5"/>
    <w:p w:rsidR="000019A5" w:rsidRDefault="000019A5"/>
    <w:p w:rsidR="000019A5" w:rsidRDefault="000019A5"/>
    <w:p w:rsidR="000019A5" w:rsidRDefault="00D56EE1">
      <w:r w:rsidRPr="00B73919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-251460</wp:posOffset>
                </wp:positionH>
                <wp:positionV relativeFrom="paragraph">
                  <wp:posOffset>215900</wp:posOffset>
                </wp:positionV>
                <wp:extent cx="6069965" cy="1590675"/>
                <wp:effectExtent l="0" t="0" r="2603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965" cy="1590675"/>
                        </a:xfrm>
                        <a:prstGeom prst="roundRect">
                          <a:avLst/>
                        </a:prstGeom>
                        <a:solidFill>
                          <a:srgbClr val="D0FFC1"/>
                        </a:solidFill>
                        <a:ln w="9525">
                          <a:solidFill>
                            <a:srgbClr val="B0FF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8B5CF" id="四角形: 角を丸くする 3" o:spid="_x0000_s1026" style="position:absolute;left:0;text-align:left;margin-left:-19.8pt;margin-top:17pt;width:477.95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" fillcolor="#d0ffc1" strokecolor="#b0ff97">
                <v:stroke joinstyle="miter"/>
                <w10:wrap anchorx="margin"/>
              </v:roundrect>
            </w:pict>
          </mc:Fallback>
        </mc:AlternateContent>
      </w:r>
    </w:p>
    <w:p w:rsidR="000019A5" w:rsidRDefault="00D56EE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ragraph">
                  <wp:posOffset>63500</wp:posOffset>
                </wp:positionV>
                <wp:extent cx="5791835" cy="14097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835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7226" w:rsidRDefault="003A37E4" w:rsidP="005F7226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8C09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【日時</w:t>
                            </w:r>
                            <w:r w:rsidR="008C09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】</w:t>
                            </w:r>
                            <w:r w:rsidR="001832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C09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令和７年１</w:t>
                            </w:r>
                            <w:r w:rsidR="00776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Pr="008C09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月2</w:t>
                            </w:r>
                            <w:r w:rsidR="00776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8C09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日（</w:t>
                            </w:r>
                            <w:r w:rsidR="00776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火</w:t>
                            </w:r>
                            <w:r w:rsidRPr="008C09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5F7226" w:rsidRDefault="008C0997" w:rsidP="005F7226">
                            <w:pPr>
                              <w:spacing w:line="500" w:lineRule="exact"/>
                              <w:ind w:firstLineChars="450" w:firstLine="162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午前</w:t>
                            </w:r>
                            <w:r w:rsidR="00776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時</w:t>
                            </w:r>
                            <w:r w:rsidR="00776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30分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～正午まで</w:t>
                            </w:r>
                          </w:p>
                          <w:p w:rsidR="00D81B75" w:rsidRPr="005F7226" w:rsidRDefault="005F7226" w:rsidP="005F7226">
                            <w:pPr>
                              <w:spacing w:line="500" w:lineRule="exact"/>
                              <w:ind w:firstLineChars="450" w:firstLine="162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（受付は</w:t>
                            </w:r>
                            <w:r w:rsidR="008D6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９時</w:t>
                            </w:r>
                            <w:r w:rsidR="008D69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15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分</w:t>
                            </w:r>
                            <w:r w:rsidR="008D6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からになります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3A37E4" w:rsidRPr="00D56EE1" w:rsidRDefault="003A37E4" w:rsidP="00D56EE1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8C09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【場所】</w:t>
                            </w:r>
                            <w:r w:rsidR="001832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76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瑞穂町役場</w:t>
                            </w:r>
                            <w:r w:rsidRPr="008C09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１階　</w:t>
                            </w:r>
                            <w:r w:rsidR="00776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0" type="#_x0000_t202" style="position:absolute;left:0;text-align:left;margin-left:-7.8pt;margin-top:5pt;width:456.05pt;height:11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" filled="f" stroked="f" strokeweight=".5pt">
                <v:textbox>
                  <w:txbxContent>
                    <w:p w:rsidR="005F7226" w:rsidRDefault="003A37E4" w:rsidP="005F7226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8C099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【日時</w:t>
                      </w:r>
                      <w:r w:rsidR="008C0997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】</w:t>
                      </w:r>
                      <w:r w:rsidR="0018327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8C099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令和７年１</w:t>
                      </w:r>
                      <w:r w:rsidR="007763C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0</w:t>
                      </w:r>
                      <w:r w:rsidRPr="008C099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月2</w:t>
                      </w:r>
                      <w:r w:rsidR="007763C7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1</w:t>
                      </w:r>
                      <w:r w:rsidRPr="008C099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日（</w:t>
                      </w:r>
                      <w:r w:rsidR="007763C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火</w:t>
                      </w:r>
                      <w:r w:rsidRPr="008C099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  <w:p w:rsidR="005F7226" w:rsidRDefault="008C0997" w:rsidP="005F7226">
                      <w:pPr>
                        <w:spacing w:line="500" w:lineRule="exact"/>
                        <w:ind w:firstLineChars="450" w:firstLine="1626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午前</w:t>
                      </w:r>
                      <w:r w:rsidR="007763C7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時</w:t>
                      </w:r>
                      <w:r w:rsidR="007763C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30分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～正午まで</w:t>
                      </w:r>
                    </w:p>
                    <w:p w:rsidR="00D81B75" w:rsidRPr="005F7226" w:rsidRDefault="005F7226" w:rsidP="005F7226">
                      <w:pPr>
                        <w:spacing w:line="500" w:lineRule="exact"/>
                        <w:ind w:firstLineChars="450" w:firstLine="1626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（受付は</w:t>
                      </w:r>
                      <w:r w:rsidR="008D69B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９時</w:t>
                      </w:r>
                      <w:r w:rsidR="008D69B1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15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分</w:t>
                      </w:r>
                      <w:r w:rsidR="008D69B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からになります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  <w:p w:rsidR="003A37E4" w:rsidRPr="00D56EE1" w:rsidRDefault="003A37E4" w:rsidP="00D56EE1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</w:pPr>
                      <w:r w:rsidRPr="008C099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【場所】</w:t>
                      </w:r>
                      <w:r w:rsidR="0018327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7763C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瑞穂町役場</w:t>
                      </w:r>
                      <w:r w:rsidRPr="008C099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１階　</w:t>
                      </w:r>
                      <w:r w:rsidR="007763C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ホール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19A5" w:rsidRDefault="000019A5"/>
    <w:p w:rsidR="000019A5" w:rsidRDefault="000019A5"/>
    <w:p w:rsidR="000019A5" w:rsidRDefault="000019A5"/>
    <w:p w:rsidR="000019A5" w:rsidRDefault="000019A5"/>
    <w:p w:rsidR="000019A5" w:rsidRDefault="000019A5"/>
    <w:p w:rsidR="000019A5" w:rsidRDefault="000019A5"/>
    <w:p w:rsidR="000019A5" w:rsidRDefault="0055769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-100330</wp:posOffset>
                </wp:positionH>
                <wp:positionV relativeFrom="paragraph">
                  <wp:posOffset>187960</wp:posOffset>
                </wp:positionV>
                <wp:extent cx="5607050" cy="7715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31E2" w:rsidRPr="00183270" w:rsidRDefault="00DE31E2" w:rsidP="005F7226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1832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【講師】</w:t>
                            </w:r>
                            <w:r w:rsidR="00D81B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32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深澤 光洋 （ふかさわ　みつひろ）</w:t>
                            </w:r>
                            <w:r w:rsidR="001664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先生</w:t>
                            </w:r>
                          </w:p>
                          <w:p w:rsidR="00DE31E2" w:rsidRPr="00C900B4" w:rsidRDefault="00DE31E2" w:rsidP="008C0997">
                            <w:pPr>
                              <w:spacing w:line="500" w:lineRule="exact"/>
                              <w:ind w:firstLineChars="450" w:firstLine="1626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1832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公認心理師・元特別支援学校教員</w:t>
                            </w:r>
                            <w:r w:rsidRPr="00C900B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-7.9pt;margin-top:14.8pt;width:441.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" filled="f" stroked="f" strokeweight=".5pt">
                <v:textbox>
                  <w:txbxContent>
                    <w:p w:rsidR="00DE31E2" w:rsidRPr="00183270" w:rsidRDefault="00DE31E2" w:rsidP="005F7226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18327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【講師】</w:t>
                      </w:r>
                      <w:r w:rsidR="00D81B7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8327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深澤 光洋 （ふかさわ　みつひろ）</w:t>
                      </w:r>
                      <w:r w:rsidR="0016647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先生</w:t>
                      </w:r>
                    </w:p>
                    <w:p w:rsidR="00DE31E2" w:rsidRPr="00C900B4" w:rsidRDefault="00DE31E2" w:rsidP="008C0997">
                      <w:pPr>
                        <w:spacing w:line="500" w:lineRule="exact"/>
                        <w:ind w:firstLineChars="450" w:firstLine="1626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18327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公認心理師・元特別支援学校教員</w:t>
                      </w:r>
                      <w:r w:rsidRPr="00C900B4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-251460</wp:posOffset>
                </wp:positionH>
                <wp:positionV relativeFrom="paragraph">
                  <wp:posOffset>92075</wp:posOffset>
                </wp:positionV>
                <wp:extent cx="6043295" cy="1539240"/>
                <wp:effectExtent l="0" t="0" r="14605" b="2286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3295" cy="1539240"/>
                        </a:xfrm>
                        <a:prstGeom prst="roundRect">
                          <a:avLst>
                            <a:gd name="adj" fmla="val 20115"/>
                          </a:avLst>
                        </a:prstGeom>
                        <a:solidFill>
                          <a:srgbClr val="FDFEC6"/>
                        </a:solidFill>
                        <a:ln w="952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98072" id="四角形: 角を丸くする 5" o:spid="_x0000_s1026" style="position:absolute;left:0;text-align:left;margin-left:-19.8pt;margin-top:7.25pt;width:475.85pt;height:12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" fillcolor="#fdfec6" strokecolor="yellow">
                <v:stroke joinstyle="miter"/>
                <w10:wrap anchorx="margin"/>
              </v:roundrect>
            </w:pict>
          </mc:Fallback>
        </mc:AlternateContent>
      </w:r>
    </w:p>
    <w:p w:rsidR="000019A5" w:rsidRDefault="000019A5"/>
    <w:p w:rsidR="000019A5" w:rsidRDefault="000019A5"/>
    <w:p w:rsidR="000019A5" w:rsidRDefault="00D56EE1">
      <w:r w:rsidRPr="008D7332"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 wp14:anchorId="3A2540A7">
            <wp:simplePos x="0" y="0"/>
            <wp:positionH relativeFrom="margin">
              <wp:posOffset>102253</wp:posOffset>
            </wp:positionH>
            <wp:positionV relativeFrom="paragraph">
              <wp:posOffset>26334</wp:posOffset>
            </wp:positionV>
            <wp:extent cx="852217" cy="856145"/>
            <wp:effectExtent l="19050" t="19050" r="5080" b="12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60036">
                      <a:off x="0" y="0"/>
                      <a:ext cx="852217" cy="85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1D8B" w:rsidRDefault="00D56EE1" w:rsidP="00B31D8B">
      <w:pPr>
        <w:spacing w:line="360" w:lineRule="auto"/>
      </w:pPr>
      <w:r w:rsidRPr="002E78E9">
        <w:rPr>
          <w:rFonts w:ascii="ＭＳ ゴシック" w:eastAsia="ＭＳ ゴシック" w:hAnsi="ＭＳ ゴシック"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1111885</wp:posOffset>
                </wp:positionH>
                <wp:positionV relativeFrom="paragraph">
                  <wp:posOffset>41275</wp:posOffset>
                </wp:positionV>
                <wp:extent cx="4488815" cy="614362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815" cy="6143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CEA" w:rsidRPr="00B86CCF" w:rsidRDefault="00445CEA" w:rsidP="00DD7A1B">
                            <w:pPr>
                              <w:spacing w:line="380" w:lineRule="exac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B86CC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★都内小中学校での専門的支援や相談支援事業所スーパーバイザーなど、実践経験・講演実績多数！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87.55pt;margin-top:3.25pt;width:353.45pt;height:48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" filled="f" stroked="f">
                <v:textbox>
                  <w:txbxContent>
                    <w:p w:rsidR="00445CEA" w:rsidRPr="00B86CCF" w:rsidRDefault="00445CEA" w:rsidP="00DD7A1B">
                      <w:pPr>
                        <w:spacing w:line="380" w:lineRule="exac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B86CC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★都内小中学校での専門的支援や相談支援事業所スーパーバイザーなど、実践経験・講演実績多数！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41D2" w:rsidRPr="00B31D8B" w:rsidRDefault="00D56EE1" w:rsidP="00B31D8B">
      <w:pPr>
        <w:spacing w:line="360" w:lineRule="auto"/>
        <w:rPr>
          <w:rFonts w:ascii="ＭＳ ゴシック" w:eastAsia="ＭＳ ゴシック" w:hAnsi="ＭＳ ゴシック"/>
          <w:b/>
          <w:sz w:val="27"/>
          <w:szCs w:val="27"/>
        </w:rPr>
      </w:pPr>
      <w:r w:rsidRPr="00E441D2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>
                <wp:simplePos x="0" y="0"/>
                <wp:positionH relativeFrom="margin">
                  <wp:posOffset>-332740</wp:posOffset>
                </wp:positionH>
                <wp:positionV relativeFrom="paragraph">
                  <wp:posOffset>378460</wp:posOffset>
                </wp:positionV>
                <wp:extent cx="6343650" cy="213360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479" w:rsidRPr="00FD7BB3" w:rsidRDefault="00E441D2" w:rsidP="00B86CCF">
                            <w:pPr>
                              <w:ind w:rightChars="-338" w:right="-710" w:firstLineChars="10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1664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【お申込み】</w:t>
                            </w:r>
                          </w:p>
                          <w:p w:rsidR="00FD7BB3" w:rsidRDefault="00FD7BB3" w:rsidP="00D56EE1">
                            <w:pPr>
                              <w:spacing w:line="400" w:lineRule="exact"/>
                              <w:ind w:leftChars="150" w:left="1995" w:rightChars="-338" w:right="-710" w:hangingChars="700" w:hanging="16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D7A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〇申込方法</w:t>
                            </w:r>
                            <w:r w:rsidR="00844790" w:rsidRPr="00DD7A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4790" w:rsidRPr="00DD7A1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45D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右の</w:t>
                            </w:r>
                            <w:bookmarkStart w:id="0" w:name="_GoBack"/>
                            <w:bookmarkEnd w:id="0"/>
                            <w:r w:rsidRPr="00DD7A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二次元コードからお申込みください</w:t>
                            </w:r>
                            <w:r w:rsidR="00D56E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56EE1" w:rsidRPr="00DD7A1B" w:rsidRDefault="00D56EE1" w:rsidP="00D56EE1">
                            <w:pPr>
                              <w:spacing w:line="400" w:lineRule="exact"/>
                              <w:ind w:leftChars="150" w:left="1995" w:rightChars="-338" w:right="-710" w:hangingChars="700" w:hanging="168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 または、下記お問い合せ窓口へお電話ください。</w:t>
                            </w:r>
                          </w:p>
                          <w:p w:rsidR="000B5D65" w:rsidRDefault="00FD7BB3" w:rsidP="008D69B1">
                            <w:pPr>
                              <w:spacing w:line="400" w:lineRule="exact"/>
                              <w:ind w:leftChars="150" w:left="1995" w:rightChars="-338" w:right="-710" w:hangingChars="700" w:hanging="16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D7A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〇対象　　 </w:t>
                            </w:r>
                            <w:r w:rsidRPr="00DD7A1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D7A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瑞穂町在住</w:t>
                            </w:r>
                            <w:r w:rsidR="00D56E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・在勤</w:t>
                            </w:r>
                            <w:r w:rsidR="007523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で、</w:t>
                            </w:r>
                            <w:r w:rsidR="000B5D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発達障がい当事者、</w:t>
                            </w:r>
                            <w:r w:rsidR="007523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小学校高学年以降のお子さん</w:t>
                            </w:r>
                          </w:p>
                          <w:p w:rsidR="00FD7BB3" w:rsidRPr="00DD7A1B" w:rsidRDefault="00B86CCF" w:rsidP="00D56EE1">
                            <w:pPr>
                              <w:spacing w:line="400" w:lineRule="exact"/>
                              <w:ind w:leftChars="850" w:left="1785" w:rightChars="-338" w:right="-710" w:firstLineChars="50" w:firstLine="12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7523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保護者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、支援者等</w:t>
                            </w:r>
                          </w:p>
                          <w:p w:rsidR="00FD7BB3" w:rsidRDefault="00FD7BB3" w:rsidP="00D56EE1">
                            <w:pPr>
                              <w:spacing w:line="400" w:lineRule="exact"/>
                              <w:ind w:firstLineChars="134" w:firstLine="322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D7A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〇定員　　　</w:t>
                            </w:r>
                            <w:r w:rsidR="00844790" w:rsidRPr="00DD7A1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7A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定員30名（</w:t>
                            </w:r>
                            <w:r w:rsidR="000E0F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事前</w:t>
                            </w:r>
                            <w:r w:rsidRPr="00DD7A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申込み</w:t>
                            </w:r>
                            <w:r w:rsidR="00AD65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制、先着</w:t>
                            </w:r>
                            <w:r w:rsidRPr="00DD7A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順）</w:t>
                            </w:r>
                          </w:p>
                          <w:p w:rsidR="00D56EE1" w:rsidRDefault="00D56EE1" w:rsidP="00D56EE1">
                            <w:pPr>
                              <w:spacing w:line="400" w:lineRule="exact"/>
                              <w:ind w:firstLineChars="140" w:firstLine="336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〇申込み　　 令和7年10月16日（木）まで</w:t>
                            </w:r>
                          </w:p>
                          <w:p w:rsidR="00E53036" w:rsidRDefault="00E53036" w:rsidP="008D69B1">
                            <w:pPr>
                              <w:spacing w:line="400" w:lineRule="exact"/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E53036" w:rsidRPr="00DD7A1B" w:rsidRDefault="00E53036" w:rsidP="008D69B1">
                            <w:pPr>
                              <w:spacing w:line="400" w:lineRule="exact"/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E441D2" w:rsidRPr="00DD7A1B" w:rsidRDefault="00E441D2" w:rsidP="00567802">
                            <w:pPr>
                              <w:spacing w:line="400" w:lineRule="exact"/>
                              <w:ind w:rightChars="-338" w:right="-710" w:firstLineChars="150" w:firstLine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D7A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〇受付期間　</w:t>
                            </w:r>
                            <w:r w:rsidR="00FD7BB3" w:rsidRPr="00DD7A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7A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166479" w:rsidRPr="00DD7A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DD7A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7523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Pr="00DD7A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7523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D7A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7523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67802" w:rsidRPr="00DD7A1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 w:rsidR="000E0F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  <w:p w:rsidR="00567802" w:rsidRPr="00166479" w:rsidRDefault="00567802" w:rsidP="00567802">
                            <w:pPr>
                              <w:spacing w:line="400" w:lineRule="exact"/>
                              <w:ind w:rightChars="-338" w:right="-710" w:firstLineChars="150" w:firstLine="405"/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26.2pt;margin-top:29.8pt;width:499.5pt;height:168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" stroked="f">
                <v:textbox>
                  <w:txbxContent>
                    <w:p w:rsidR="00166479" w:rsidRPr="00FD7BB3" w:rsidRDefault="00E441D2" w:rsidP="00B86CCF">
                      <w:pPr>
                        <w:ind w:rightChars="-338" w:right="-710" w:firstLineChars="100" w:firstLine="361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16647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【お申込み】</w:t>
                      </w:r>
                    </w:p>
                    <w:p w:rsidR="00FD7BB3" w:rsidRDefault="00FD7BB3" w:rsidP="00D56EE1">
                      <w:pPr>
                        <w:spacing w:line="400" w:lineRule="exact"/>
                        <w:ind w:leftChars="150" w:left="1995" w:rightChars="-338" w:right="-710" w:hangingChars="700" w:hanging="16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D7A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〇申込方法</w:t>
                      </w:r>
                      <w:r w:rsidR="00844790" w:rsidRPr="00DD7A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844790" w:rsidRPr="00DD7A1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 </w:t>
                      </w:r>
                      <w:r w:rsidR="00A45D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右の</w:t>
                      </w:r>
                      <w:bookmarkStart w:id="1" w:name="_GoBack"/>
                      <w:bookmarkEnd w:id="1"/>
                      <w:r w:rsidRPr="00DD7A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二次元コードからお申込みください</w:t>
                      </w:r>
                      <w:r w:rsidR="00D56E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D56EE1" w:rsidRPr="00DD7A1B" w:rsidRDefault="00D56EE1" w:rsidP="00D56EE1">
                      <w:pPr>
                        <w:spacing w:line="400" w:lineRule="exact"/>
                        <w:ind w:leftChars="150" w:left="1995" w:rightChars="-338" w:right="-710" w:hangingChars="700" w:hanging="168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 または、下記お問い合せ窓口へお電話ください。</w:t>
                      </w:r>
                    </w:p>
                    <w:p w:rsidR="000B5D65" w:rsidRDefault="00FD7BB3" w:rsidP="008D69B1">
                      <w:pPr>
                        <w:spacing w:line="400" w:lineRule="exact"/>
                        <w:ind w:leftChars="150" w:left="1995" w:rightChars="-338" w:right="-710" w:hangingChars="700" w:hanging="16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D7A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〇対象　　 </w:t>
                      </w:r>
                      <w:r w:rsidRPr="00DD7A1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 </w:t>
                      </w:r>
                      <w:r w:rsidRPr="00DD7A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瑞穂町在住</w:t>
                      </w:r>
                      <w:r w:rsidR="00D56E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・在勤</w:t>
                      </w:r>
                      <w:r w:rsidR="007523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で、</w:t>
                      </w:r>
                      <w:r w:rsidR="000B5D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発達障がい当事者、</w:t>
                      </w:r>
                      <w:r w:rsidR="007523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小学校高学年以降のお子さん</w:t>
                      </w:r>
                    </w:p>
                    <w:p w:rsidR="00FD7BB3" w:rsidRPr="00DD7A1B" w:rsidRDefault="00B86CCF" w:rsidP="00D56EE1">
                      <w:pPr>
                        <w:spacing w:line="400" w:lineRule="exact"/>
                        <w:ind w:leftChars="850" w:left="1785" w:rightChars="-338" w:right="-710" w:firstLineChars="50" w:firstLine="12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7523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保護者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、支援者等</w:t>
                      </w:r>
                    </w:p>
                    <w:p w:rsidR="00FD7BB3" w:rsidRDefault="00FD7BB3" w:rsidP="00D56EE1">
                      <w:pPr>
                        <w:spacing w:line="400" w:lineRule="exact"/>
                        <w:ind w:firstLineChars="134" w:firstLine="322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D7A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〇定員　　　</w:t>
                      </w:r>
                      <w:r w:rsidR="00844790" w:rsidRPr="00DD7A1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 w:rsidRPr="00DD7A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定員30名（</w:t>
                      </w:r>
                      <w:r w:rsidR="000E0F8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事前</w:t>
                      </w:r>
                      <w:r w:rsidRPr="00DD7A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申込み</w:t>
                      </w:r>
                      <w:r w:rsidR="00AD65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制、先着</w:t>
                      </w:r>
                      <w:r w:rsidRPr="00DD7A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順）</w:t>
                      </w:r>
                    </w:p>
                    <w:p w:rsidR="00D56EE1" w:rsidRDefault="00D56EE1" w:rsidP="00D56EE1">
                      <w:pPr>
                        <w:spacing w:line="400" w:lineRule="exact"/>
                        <w:ind w:firstLineChars="140" w:firstLine="336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〇申込み　　 令和7年10月16日（木）まで</w:t>
                      </w:r>
                    </w:p>
                    <w:p w:rsidR="00E53036" w:rsidRDefault="00E53036" w:rsidP="008D69B1">
                      <w:pPr>
                        <w:spacing w:line="400" w:lineRule="exact"/>
                        <w:ind w:firstLineChars="150" w:firstLine="36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E53036" w:rsidRPr="00DD7A1B" w:rsidRDefault="00E53036" w:rsidP="008D69B1">
                      <w:pPr>
                        <w:spacing w:line="400" w:lineRule="exact"/>
                        <w:ind w:firstLineChars="150" w:firstLine="36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E441D2" w:rsidRPr="00DD7A1B" w:rsidRDefault="00E441D2" w:rsidP="00567802">
                      <w:pPr>
                        <w:spacing w:line="400" w:lineRule="exact"/>
                        <w:ind w:rightChars="-338" w:right="-710" w:firstLineChars="150" w:firstLine="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D7A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〇受付期間　</w:t>
                      </w:r>
                      <w:r w:rsidR="00FD7BB3" w:rsidRPr="00DD7A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DD7A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</w:t>
                      </w:r>
                      <w:r w:rsidR="00166479" w:rsidRPr="00DD7A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</w:t>
                      </w:r>
                      <w:r w:rsidRPr="00DD7A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</w:t>
                      </w:r>
                      <w:r w:rsidR="007523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10</w:t>
                      </w:r>
                      <w:r w:rsidRPr="00DD7A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7523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DD7A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7523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567802" w:rsidRPr="00DD7A1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 w:rsidR="000E0F8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まで</w:t>
                      </w:r>
                    </w:p>
                    <w:p w:rsidR="00567802" w:rsidRPr="00166479" w:rsidRDefault="00567802" w:rsidP="00567802">
                      <w:pPr>
                        <w:spacing w:line="400" w:lineRule="exact"/>
                        <w:ind w:rightChars="-338" w:right="-710" w:firstLineChars="150" w:firstLine="405"/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41D2" w:rsidRDefault="00D56EE1" w:rsidP="00E441D2">
      <w:pPr>
        <w:ind w:rightChars="-338" w:right="-710"/>
        <w:rPr>
          <w:rFonts w:ascii="ＭＳ ゴシック" w:eastAsia="ＭＳ ゴシック" w:hAnsi="ＭＳ ゴシック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4878705</wp:posOffset>
            </wp:positionH>
            <wp:positionV relativeFrom="paragraph">
              <wp:posOffset>225425</wp:posOffset>
            </wp:positionV>
            <wp:extent cx="720725" cy="720725"/>
            <wp:effectExtent l="0" t="0" r="3175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036" w:rsidRDefault="00E53036" w:rsidP="00E441D2">
      <w:pPr>
        <w:spacing w:line="360" w:lineRule="auto"/>
        <w:ind w:rightChars="-338" w:right="-710"/>
        <w:rPr>
          <w:rFonts w:ascii="ＭＳ ゴシック" w:eastAsia="ＭＳ ゴシック" w:hAnsi="ＭＳ ゴシック"/>
          <w:sz w:val="26"/>
          <w:szCs w:val="26"/>
        </w:rPr>
      </w:pPr>
    </w:p>
    <w:p w:rsidR="00E53036" w:rsidRPr="00E53036" w:rsidRDefault="00E53036" w:rsidP="00E53036">
      <w:pPr>
        <w:rPr>
          <w:rFonts w:ascii="ＭＳ ゴシック" w:eastAsia="ＭＳ ゴシック" w:hAnsi="ＭＳ ゴシック"/>
          <w:sz w:val="26"/>
          <w:szCs w:val="26"/>
        </w:rPr>
      </w:pPr>
    </w:p>
    <w:p w:rsidR="00E53036" w:rsidRPr="00E53036" w:rsidRDefault="00E53036" w:rsidP="00E53036">
      <w:pPr>
        <w:rPr>
          <w:rFonts w:ascii="ＭＳ ゴシック" w:eastAsia="ＭＳ ゴシック" w:hAnsi="ＭＳ ゴシック"/>
          <w:sz w:val="26"/>
          <w:szCs w:val="26"/>
        </w:rPr>
      </w:pPr>
    </w:p>
    <w:p w:rsidR="00E53036" w:rsidRPr="00E53036" w:rsidRDefault="00E53036" w:rsidP="00E53036">
      <w:pPr>
        <w:rPr>
          <w:rFonts w:ascii="ＭＳ ゴシック" w:eastAsia="ＭＳ ゴシック" w:hAnsi="ＭＳ ゴシック"/>
          <w:sz w:val="26"/>
          <w:szCs w:val="26"/>
        </w:rPr>
      </w:pPr>
    </w:p>
    <w:p w:rsidR="00E53036" w:rsidRPr="00E53036" w:rsidRDefault="00E53036" w:rsidP="00E53036">
      <w:pPr>
        <w:rPr>
          <w:rFonts w:ascii="ＭＳ ゴシック" w:eastAsia="ＭＳ ゴシック" w:hAnsi="ＭＳ ゴシック"/>
          <w:sz w:val="26"/>
          <w:szCs w:val="26"/>
        </w:rPr>
      </w:pPr>
    </w:p>
    <w:p w:rsidR="00E53036" w:rsidRPr="00E53036" w:rsidRDefault="00E53036" w:rsidP="00E53036">
      <w:pPr>
        <w:rPr>
          <w:rFonts w:ascii="ＭＳ ゴシック" w:eastAsia="ＭＳ ゴシック" w:hAnsi="ＭＳ ゴシック"/>
          <w:sz w:val="26"/>
          <w:szCs w:val="26"/>
        </w:rPr>
      </w:pPr>
    </w:p>
    <w:p w:rsidR="00E53036" w:rsidRPr="00E53036" w:rsidRDefault="00E53036" w:rsidP="00E53036">
      <w:pPr>
        <w:rPr>
          <w:rFonts w:ascii="ＭＳ ゴシック" w:eastAsia="ＭＳ ゴシック" w:hAnsi="ＭＳ ゴシック"/>
          <w:sz w:val="26"/>
          <w:szCs w:val="26"/>
        </w:rPr>
      </w:pPr>
    </w:p>
    <w:p w:rsidR="00237840" w:rsidRPr="00E53036" w:rsidRDefault="0055769D" w:rsidP="00E53036">
      <w:pPr>
        <w:rPr>
          <w:rFonts w:ascii="ＭＳ ゴシック" w:eastAsia="ＭＳ ゴシック" w:hAnsi="ＭＳ ゴシック" w:hint="eastAsi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1349375</wp:posOffset>
                </wp:positionV>
                <wp:extent cx="5000625" cy="5238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769D" w:rsidRDefault="0055769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講演会の様子を、令和7年11月1日（土）よりYouTu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be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で配信</w:t>
                            </w:r>
                            <w:r w:rsidR="00105E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す。</w:t>
                            </w:r>
                          </w:p>
                          <w:p w:rsidR="0055769D" w:rsidRDefault="00105E3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URL：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http://www.town.mizuho.tokyo.jp/ </w:t>
                            </w:r>
                          </w:p>
                          <w:p w:rsidR="00105E31" w:rsidRDefault="00105E3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…</w:t>
                            </w:r>
                          </w:p>
                          <w:p w:rsidR="00105E31" w:rsidRPr="00105E31" w:rsidRDefault="00105E3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105E31" w:rsidRPr="00105E31" w:rsidRDefault="00105E3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34" type="#_x0000_t202" style="position:absolute;left:0;text-align:left;margin-left:16.2pt;margin-top:106.25pt;width:393.75pt;height:41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" fillcolor="white [3201]" stroked="f" strokeweight=".5pt">
                <v:textbox>
                  <w:txbxContent>
                    <w:p w:rsidR="0055769D" w:rsidRDefault="0055769D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講演会の様子を、令和7年11月1日（土）よりYouTu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be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で配信</w:t>
                      </w:r>
                      <w:r w:rsidR="00105E31">
                        <w:rPr>
                          <w:rFonts w:ascii="HG丸ｺﾞｼｯｸM-PRO" w:eastAsia="HG丸ｺﾞｼｯｸM-PRO" w:hAnsi="HG丸ｺﾞｼｯｸM-PRO" w:hint="eastAsia"/>
                        </w:rPr>
                        <w:t>しま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す。</w:t>
                      </w:r>
                    </w:p>
                    <w:p w:rsidR="0055769D" w:rsidRDefault="00105E3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URL：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http://www.town.mizuho.tokyo.jp/ </w:t>
                      </w:r>
                    </w:p>
                    <w:p w:rsidR="00105E31" w:rsidRDefault="00105E3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…</w:t>
                      </w:r>
                    </w:p>
                    <w:p w:rsidR="00105E31" w:rsidRPr="00105E31" w:rsidRDefault="00105E3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105E31" w:rsidRPr="00105E31" w:rsidRDefault="00105E3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4615180</wp:posOffset>
            </wp:positionH>
            <wp:positionV relativeFrom="paragraph">
              <wp:posOffset>85725</wp:posOffset>
            </wp:positionV>
            <wp:extent cx="1385980" cy="1419860"/>
            <wp:effectExtent l="0" t="0" r="508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98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1163320</wp:posOffset>
                </wp:positionH>
                <wp:positionV relativeFrom="paragraph">
                  <wp:posOffset>229235</wp:posOffset>
                </wp:positionV>
                <wp:extent cx="2796540" cy="103632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859" w:rsidRPr="00844790" w:rsidRDefault="00B42859" w:rsidP="00B42859">
                            <w:pPr>
                              <w:spacing w:line="18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44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お問合せ</w:t>
                            </w:r>
                          </w:p>
                          <w:p w:rsidR="0050306E" w:rsidRPr="00B42859" w:rsidRDefault="0050306E" w:rsidP="00B42859">
                            <w:pPr>
                              <w:spacing w:line="18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428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瑞穂町</w:t>
                            </w:r>
                            <w:r w:rsidR="00230C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B428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福祉部</w:t>
                            </w:r>
                            <w:r w:rsidR="00230C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B428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福祉課</w:t>
                            </w:r>
                            <w:r w:rsidR="00230C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B428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障がい者支援係</w:t>
                            </w:r>
                          </w:p>
                          <w:p w:rsidR="0050306E" w:rsidRDefault="0050306E" w:rsidP="00B42859">
                            <w:pPr>
                              <w:spacing w:line="18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4285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電話番号　</w:t>
                            </w:r>
                            <w:r w:rsidR="00C62265" w:rsidRPr="00B4285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０４２－５５７－０５７４</w:t>
                            </w:r>
                          </w:p>
                          <w:p w:rsidR="00567802" w:rsidRPr="00567802" w:rsidRDefault="00567802" w:rsidP="00B42859">
                            <w:pPr>
                              <w:spacing w:line="18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678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メール　s</w:t>
                            </w:r>
                            <w:r w:rsidRPr="0056780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g@town.mizuho.tokyo.jp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5" type="#_x0000_t202" style="position:absolute;left:0;text-align:left;margin-left:91.6pt;margin-top:18.05pt;width:220.2pt;height:81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" filled="f" stroked="f" strokeweight=".5pt">
                <v:textbox>
                  <w:txbxContent>
                    <w:p w:rsidR="00B42859" w:rsidRPr="00844790" w:rsidRDefault="00B42859" w:rsidP="00B42859">
                      <w:pPr>
                        <w:spacing w:line="18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84479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お問合せ</w:t>
                      </w:r>
                    </w:p>
                    <w:p w:rsidR="0050306E" w:rsidRPr="00B42859" w:rsidRDefault="0050306E" w:rsidP="00B42859">
                      <w:pPr>
                        <w:spacing w:line="18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428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瑞穂町</w:t>
                      </w:r>
                      <w:r w:rsidR="00230C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B428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福祉部</w:t>
                      </w:r>
                      <w:r w:rsidR="00230C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B428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福祉課</w:t>
                      </w:r>
                      <w:r w:rsidR="00230C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B428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障がい者支援係</w:t>
                      </w:r>
                    </w:p>
                    <w:p w:rsidR="0050306E" w:rsidRDefault="0050306E" w:rsidP="00B42859">
                      <w:pPr>
                        <w:spacing w:line="18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4285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電話番号　</w:t>
                      </w:r>
                      <w:r w:rsidR="00C62265" w:rsidRPr="00B4285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０４２－５５７－０５７４</w:t>
                      </w:r>
                    </w:p>
                    <w:p w:rsidR="00567802" w:rsidRPr="00567802" w:rsidRDefault="00567802" w:rsidP="00B42859">
                      <w:pPr>
                        <w:spacing w:line="18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6780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メール　s</w:t>
                      </w:r>
                      <w:r w:rsidRPr="0056780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g@town.mizuho.tokyo.jp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225425</wp:posOffset>
                </wp:positionV>
                <wp:extent cx="3285490" cy="1123950"/>
                <wp:effectExtent l="19050" t="19050" r="372110" b="38100"/>
                <wp:wrapNone/>
                <wp:docPr id="27" name="吹き出し: 円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490" cy="1123950"/>
                        </a:xfrm>
                        <a:prstGeom prst="wedgeEllipseCallout">
                          <a:avLst>
                            <a:gd name="adj1" fmla="val 60141"/>
                            <a:gd name="adj2" fmla="val 12447"/>
                          </a:avLst>
                        </a:prstGeom>
                        <a:solidFill>
                          <a:srgbClr val="FDCBEF"/>
                        </a:solidFill>
                        <a:ln>
                          <a:solidFill>
                            <a:srgbClr val="FDCB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2859" w:rsidRDefault="00B42859" w:rsidP="00B428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7" o:spid="_x0000_s1036" type="#_x0000_t63" style="position:absolute;left:0;text-align:left;margin-left:68.7pt;margin-top:17.75pt;width:258.7pt;height:88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" adj="23790,13489" fillcolor="#fdcbef" strokecolor="#fdcbef" strokeweight="1pt">
                <v:textbox>
                  <w:txbxContent>
                    <w:p w:rsidR="00B42859" w:rsidRDefault="00B42859" w:rsidP="00B428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37840" w:rsidRPr="00E530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071" w:rsidRDefault="00892071" w:rsidP="00B73919">
      <w:r>
        <w:separator/>
      </w:r>
    </w:p>
  </w:endnote>
  <w:endnote w:type="continuationSeparator" w:id="0">
    <w:p w:rsidR="00892071" w:rsidRDefault="00892071" w:rsidP="00B7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071" w:rsidRDefault="00892071" w:rsidP="00B73919">
      <w:r>
        <w:separator/>
      </w:r>
    </w:p>
  </w:footnote>
  <w:footnote w:type="continuationSeparator" w:id="0">
    <w:p w:rsidR="00892071" w:rsidRDefault="00892071" w:rsidP="00B73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55"/>
    <w:rsid w:val="000019A5"/>
    <w:rsid w:val="000105D7"/>
    <w:rsid w:val="000322E0"/>
    <w:rsid w:val="0005581A"/>
    <w:rsid w:val="000A46F0"/>
    <w:rsid w:val="000B5D65"/>
    <w:rsid w:val="000E0F86"/>
    <w:rsid w:val="00105E31"/>
    <w:rsid w:val="00124819"/>
    <w:rsid w:val="00166479"/>
    <w:rsid w:val="00183270"/>
    <w:rsid w:val="001C3624"/>
    <w:rsid w:val="00230CF0"/>
    <w:rsid w:val="00237840"/>
    <w:rsid w:val="0025001E"/>
    <w:rsid w:val="002B4AC7"/>
    <w:rsid w:val="002E78E9"/>
    <w:rsid w:val="002F653C"/>
    <w:rsid w:val="00324340"/>
    <w:rsid w:val="00375B4A"/>
    <w:rsid w:val="003A37E4"/>
    <w:rsid w:val="003F4538"/>
    <w:rsid w:val="004252C7"/>
    <w:rsid w:val="00445CEA"/>
    <w:rsid w:val="004E7615"/>
    <w:rsid w:val="0050306E"/>
    <w:rsid w:val="0055769D"/>
    <w:rsid w:val="00567802"/>
    <w:rsid w:val="005A107A"/>
    <w:rsid w:val="005A4778"/>
    <w:rsid w:val="005D6BCD"/>
    <w:rsid w:val="005F7226"/>
    <w:rsid w:val="00637B51"/>
    <w:rsid w:val="0075233C"/>
    <w:rsid w:val="00762E38"/>
    <w:rsid w:val="007763C7"/>
    <w:rsid w:val="007A6F5E"/>
    <w:rsid w:val="007F7321"/>
    <w:rsid w:val="008254F1"/>
    <w:rsid w:val="00843006"/>
    <w:rsid w:val="00844790"/>
    <w:rsid w:val="00890807"/>
    <w:rsid w:val="00892071"/>
    <w:rsid w:val="008B1DAD"/>
    <w:rsid w:val="008B31C3"/>
    <w:rsid w:val="008C0997"/>
    <w:rsid w:val="008D69B1"/>
    <w:rsid w:val="008D7332"/>
    <w:rsid w:val="00975153"/>
    <w:rsid w:val="00996281"/>
    <w:rsid w:val="009C2038"/>
    <w:rsid w:val="009E3702"/>
    <w:rsid w:val="00A34A55"/>
    <w:rsid w:val="00A45DBA"/>
    <w:rsid w:val="00AC3EC0"/>
    <w:rsid w:val="00AD65BC"/>
    <w:rsid w:val="00B31D8B"/>
    <w:rsid w:val="00B42859"/>
    <w:rsid w:val="00B57812"/>
    <w:rsid w:val="00B73919"/>
    <w:rsid w:val="00B86CCF"/>
    <w:rsid w:val="00BB1288"/>
    <w:rsid w:val="00BC5966"/>
    <w:rsid w:val="00BF20A0"/>
    <w:rsid w:val="00C50CEF"/>
    <w:rsid w:val="00C62265"/>
    <w:rsid w:val="00C65B39"/>
    <w:rsid w:val="00C66838"/>
    <w:rsid w:val="00C8506E"/>
    <w:rsid w:val="00C900B4"/>
    <w:rsid w:val="00CC4E07"/>
    <w:rsid w:val="00CE749D"/>
    <w:rsid w:val="00D126D3"/>
    <w:rsid w:val="00D20BB6"/>
    <w:rsid w:val="00D25673"/>
    <w:rsid w:val="00D56EE1"/>
    <w:rsid w:val="00D81B75"/>
    <w:rsid w:val="00DD7A1B"/>
    <w:rsid w:val="00DE31E2"/>
    <w:rsid w:val="00E12DEA"/>
    <w:rsid w:val="00E441D2"/>
    <w:rsid w:val="00E52A9C"/>
    <w:rsid w:val="00E53036"/>
    <w:rsid w:val="00E922B8"/>
    <w:rsid w:val="00F300EA"/>
    <w:rsid w:val="00F449C3"/>
    <w:rsid w:val="00F55765"/>
    <w:rsid w:val="00F56548"/>
    <w:rsid w:val="00FB47AF"/>
    <w:rsid w:val="00FD3060"/>
    <w:rsid w:val="00FD7BB3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E671A39"/>
  <w15:chartTrackingRefBased/>
  <w15:docId w15:val="{703D9EAB-B6E8-4D14-8D96-01881E93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919"/>
  </w:style>
  <w:style w:type="paragraph" w:styleId="a5">
    <w:name w:val="footer"/>
    <w:basedOn w:val="a"/>
    <w:link w:val="a6"/>
    <w:uiPriority w:val="99"/>
    <w:unhideWhenUsed/>
    <w:rsid w:val="00B73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919"/>
  </w:style>
  <w:style w:type="paragraph" w:styleId="a7">
    <w:name w:val="Date"/>
    <w:basedOn w:val="a"/>
    <w:next w:val="a"/>
    <w:link w:val="a8"/>
    <w:uiPriority w:val="99"/>
    <w:semiHidden/>
    <w:unhideWhenUsed/>
    <w:rsid w:val="003A37E4"/>
  </w:style>
  <w:style w:type="character" w:customStyle="1" w:styleId="a8">
    <w:name w:val="日付 (文字)"/>
    <w:basedOn w:val="a0"/>
    <w:link w:val="a7"/>
    <w:uiPriority w:val="99"/>
    <w:semiHidden/>
    <w:rsid w:val="003A37E4"/>
  </w:style>
  <w:style w:type="character" w:styleId="a9">
    <w:name w:val="Hyperlink"/>
    <w:basedOn w:val="a0"/>
    <w:uiPriority w:val="99"/>
    <w:unhideWhenUsed/>
    <w:rsid w:val="00105E3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5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3808-0FF2-463B-84EB-DD1DF62E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 愛</dc:creator>
  <cp:keywords/>
  <dc:description/>
  <cp:lastModifiedBy>石塚 愛</cp:lastModifiedBy>
  <cp:revision>37</cp:revision>
  <cp:lastPrinted>2025-06-30T02:48:00Z</cp:lastPrinted>
  <dcterms:created xsi:type="dcterms:W3CDTF">2024-04-19T00:20:00Z</dcterms:created>
  <dcterms:modified xsi:type="dcterms:W3CDTF">2025-06-30T02:55:00Z</dcterms:modified>
</cp:coreProperties>
</file>